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DC82" w14:textId="1C8406A6" w:rsidR="00BF4DA7" w:rsidRPr="005A3E50" w:rsidRDefault="00DF4321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5A3E50">
        <w:rPr>
          <w:rFonts w:ascii="方正小标宋简体" w:eastAsia="方正小标宋简体" w:hAnsi="Times New Roman" w:cs="Times New Roman" w:hint="eastAsia"/>
          <w:sz w:val="36"/>
          <w:szCs w:val="36"/>
        </w:rPr>
        <w:t>职业病诊断</w:t>
      </w:r>
      <w:r w:rsidRPr="005A3E50">
        <w:rPr>
          <w:rFonts w:ascii="方正小标宋简体" w:eastAsia="方正小标宋简体" w:hAnsi="Times New Roman" w:cs="Times New Roman"/>
          <w:sz w:val="36"/>
          <w:szCs w:val="36"/>
        </w:rPr>
        <w:t>标准清单</w:t>
      </w:r>
      <w:r w:rsidRPr="005A3E50">
        <w:rPr>
          <w:rFonts w:ascii="方正小标宋简体" w:eastAsia="方正小标宋简体" w:hAnsi="Times New Roman" w:cs="Times New Roman" w:hint="eastAsia"/>
          <w:sz w:val="36"/>
          <w:szCs w:val="36"/>
        </w:rPr>
        <w:t>（截至2025年</w:t>
      </w:r>
      <w:r w:rsidR="002833DC" w:rsidRPr="005A3E50">
        <w:rPr>
          <w:rFonts w:ascii="方正小标宋简体" w:eastAsia="方正小标宋简体" w:hAnsi="Times New Roman" w:cs="Times New Roman" w:hint="eastAsia"/>
          <w:sz w:val="36"/>
          <w:szCs w:val="36"/>
        </w:rPr>
        <w:t>10</w:t>
      </w:r>
      <w:r w:rsidRPr="005A3E50">
        <w:rPr>
          <w:rFonts w:ascii="方正小标宋简体" w:eastAsia="方正小标宋简体" w:hAnsi="Times New Roman" w:cs="Times New Roman" w:hint="eastAsia"/>
          <w:sz w:val="36"/>
          <w:szCs w:val="36"/>
        </w:rPr>
        <w:t>月</w:t>
      </w:r>
      <w:r w:rsidR="00E04AC0" w:rsidRPr="005A3E50">
        <w:rPr>
          <w:rFonts w:ascii="方正小标宋简体" w:eastAsia="方正小标宋简体" w:hAnsi="Times New Roman" w:cs="Times New Roman"/>
          <w:sz w:val="36"/>
          <w:szCs w:val="36"/>
        </w:rPr>
        <w:t>3</w:t>
      </w:r>
      <w:r w:rsidR="002833DC" w:rsidRPr="005A3E50">
        <w:rPr>
          <w:rFonts w:ascii="方正小标宋简体" w:eastAsia="方正小标宋简体" w:hAnsi="Times New Roman" w:cs="Times New Roman" w:hint="eastAsia"/>
          <w:sz w:val="36"/>
          <w:szCs w:val="36"/>
        </w:rPr>
        <w:t>1</w:t>
      </w:r>
      <w:r w:rsidRPr="005A3E50">
        <w:rPr>
          <w:rFonts w:ascii="方正小标宋简体" w:eastAsia="方正小标宋简体" w:hAnsi="Times New Roman" w:cs="Times New Roman" w:hint="eastAsia"/>
          <w:sz w:val="36"/>
          <w:szCs w:val="36"/>
        </w:rPr>
        <w:t>日）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41"/>
        <w:gridCol w:w="6353"/>
      </w:tblGrid>
      <w:tr w:rsidR="00BF4DA7" w:rsidRPr="002833DC" w14:paraId="214E8A9D" w14:textId="77777777">
        <w:trPr>
          <w:trHeight w:val="397"/>
          <w:tblHeader/>
          <w:jc w:val="center"/>
        </w:trPr>
        <w:tc>
          <w:tcPr>
            <w:tcW w:w="704" w:type="dxa"/>
            <w:vAlign w:val="center"/>
          </w:tcPr>
          <w:p w14:paraId="13212412" w14:textId="77777777" w:rsidR="00BF4DA7" w:rsidRPr="002833DC" w:rsidRDefault="00DF4321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/>
                <w:sz w:val="24"/>
              </w:rPr>
              <w:t>序号</w:t>
            </w:r>
          </w:p>
        </w:tc>
        <w:tc>
          <w:tcPr>
            <w:tcW w:w="2041" w:type="dxa"/>
            <w:vAlign w:val="center"/>
          </w:tcPr>
          <w:p w14:paraId="79718CE5" w14:textId="77777777" w:rsidR="00BF4DA7" w:rsidRPr="002833DC" w:rsidRDefault="00DF4321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/>
                <w:sz w:val="24"/>
              </w:rPr>
              <w:t>标准编号</w:t>
            </w:r>
          </w:p>
        </w:tc>
        <w:tc>
          <w:tcPr>
            <w:tcW w:w="6353" w:type="dxa"/>
            <w:vAlign w:val="center"/>
          </w:tcPr>
          <w:p w14:paraId="14371C8A" w14:textId="77777777" w:rsidR="00BF4DA7" w:rsidRPr="002833DC" w:rsidRDefault="00DF4321">
            <w:pPr>
              <w:rPr>
                <w:rFonts w:ascii="Times New Roman" w:eastAsia="仿宋" w:hAnsi="Times New Roman" w:cs="Times New Roman"/>
                <w:b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/>
                <w:sz w:val="24"/>
              </w:rPr>
              <w:t>标准名称</w:t>
            </w:r>
          </w:p>
        </w:tc>
      </w:tr>
      <w:tr w:rsidR="00BF4DA7" w:rsidRPr="002833DC" w14:paraId="04CE084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D287084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3715CB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3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2006</w:t>
            </w:r>
          </w:p>
        </w:tc>
        <w:tc>
          <w:tcPr>
            <w:tcW w:w="6353" w:type="dxa"/>
            <w:vAlign w:val="center"/>
          </w:tcPr>
          <w:p w14:paraId="5EFF578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职业性慢性锰中毒诊断标准</w:t>
            </w:r>
          </w:p>
        </w:tc>
      </w:tr>
      <w:tr w:rsidR="00BF4DA7" w:rsidRPr="002833DC" w14:paraId="78A86B7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F212A2B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65B964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4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</w:t>
            </w:r>
          </w:p>
        </w:tc>
        <w:tc>
          <w:tcPr>
            <w:tcW w:w="6353" w:type="dxa"/>
            <w:vAlign w:val="center"/>
          </w:tcPr>
          <w:p w14:paraId="62A1EA5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职业性慢性二硫化碳中毒诊断标准</w:t>
            </w:r>
          </w:p>
        </w:tc>
      </w:tr>
      <w:tr w:rsidR="00BF4DA7" w:rsidRPr="002833DC" w14:paraId="0641D7AB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03090B8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22CDBD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2016</w:t>
            </w:r>
          </w:p>
        </w:tc>
        <w:tc>
          <w:tcPr>
            <w:tcW w:w="6353" w:type="dxa"/>
            <w:vAlign w:val="center"/>
          </w:tcPr>
          <w:p w14:paraId="5DFB218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氟及其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无机化合物中毒的诊断</w:t>
            </w:r>
          </w:p>
        </w:tc>
      </w:tr>
      <w:tr w:rsidR="00BF4DA7" w:rsidRPr="002833DC" w14:paraId="1089288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6FB6143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4CF0C4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6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6616B77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职业性慢性氯丙烯中毒诊断标准</w:t>
            </w:r>
          </w:p>
        </w:tc>
      </w:tr>
      <w:tr w:rsidR="00BF4DA7" w:rsidRPr="002833DC" w14:paraId="404B3AA5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8E368E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73D2F4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114C89B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职业性手臂振动病的诊断</w:t>
            </w:r>
          </w:p>
        </w:tc>
      </w:tr>
      <w:tr w:rsidR="00BF4DA7" w:rsidRPr="002833DC" w14:paraId="5E708FF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115A2A3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60D00C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4BE2FF7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职业性急性有机磷杀虫剂中毒诊断标准</w:t>
            </w:r>
          </w:p>
        </w:tc>
      </w:tr>
      <w:tr w:rsidR="00BF4DA7" w:rsidRPr="002833DC" w14:paraId="5A4D201E" w14:textId="77777777">
        <w:trPr>
          <w:trHeight w:val="90"/>
          <w:jc w:val="center"/>
        </w:trPr>
        <w:tc>
          <w:tcPr>
            <w:tcW w:w="704" w:type="dxa"/>
            <w:vAlign w:val="center"/>
          </w:tcPr>
          <w:p w14:paraId="1F50C97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94E551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9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4D23324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职业性急性电光性眼炎（紫外线角膜结膜炎）诊断标准</w:t>
            </w:r>
          </w:p>
        </w:tc>
      </w:tr>
      <w:tr w:rsidR="00BF4DA7" w:rsidRPr="002833DC" w14:paraId="47E4214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BD5F391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9EDE54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10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7680D7C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职业性急性溴甲烷中毒诊断标准</w:t>
            </w:r>
          </w:p>
        </w:tc>
      </w:tr>
      <w:tr w:rsidR="00BF4DA7" w:rsidRPr="002833DC" w14:paraId="55D29C6B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5DE5F9E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F06DF4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11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15B181F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职业性急性磷化氢中毒的诊断</w:t>
            </w:r>
          </w:p>
        </w:tc>
      </w:tr>
      <w:tr w:rsidR="00BF4DA7" w:rsidRPr="002833DC" w14:paraId="4C137FB3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0BC7929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250271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 12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57F77A1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职业性铬鼻病的诊断</w:t>
            </w:r>
          </w:p>
        </w:tc>
      </w:tr>
      <w:tr w:rsidR="00BF4DA7" w:rsidRPr="002833DC" w14:paraId="1B0C5A97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316E17A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FD4CAE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13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2016</w:t>
            </w:r>
          </w:p>
        </w:tc>
        <w:tc>
          <w:tcPr>
            <w:tcW w:w="6353" w:type="dxa"/>
            <w:vAlign w:val="center"/>
          </w:tcPr>
          <w:p w14:paraId="6179DC7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职业性急性丙烯腈中毒的诊断</w:t>
            </w:r>
          </w:p>
        </w:tc>
      </w:tr>
      <w:tr w:rsidR="00BF4DA7" w:rsidRPr="002833DC" w14:paraId="2958798C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3FC08A7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6E4D88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14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2015</w:t>
            </w:r>
          </w:p>
        </w:tc>
        <w:tc>
          <w:tcPr>
            <w:tcW w:w="6353" w:type="dxa"/>
            <w:vAlign w:val="center"/>
          </w:tcPr>
          <w:p w14:paraId="0454193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职业性急性氨中毒的诊断</w:t>
            </w:r>
          </w:p>
        </w:tc>
      </w:tr>
      <w:tr w:rsidR="00BF4DA7" w:rsidRPr="002833DC" w14:paraId="11F6DDFF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23BC188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97C57C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15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0240FB5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职业性急性氮氧化物中毒诊断标准</w:t>
            </w:r>
          </w:p>
        </w:tc>
      </w:tr>
      <w:tr w:rsidR="00BF4DA7" w:rsidRPr="002833DC" w14:paraId="095A51E9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6AF4B9E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DF4BDE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16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4126D23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职业性急性甲苯中毒的诊断</w:t>
            </w:r>
          </w:p>
        </w:tc>
      </w:tr>
      <w:tr w:rsidR="00BF4DA7" w:rsidRPr="002833DC" w14:paraId="657DA321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904FC48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F4F4F8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17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2015</w:t>
            </w:r>
          </w:p>
        </w:tc>
        <w:tc>
          <w:tcPr>
            <w:tcW w:w="6353" w:type="dxa"/>
            <w:vAlign w:val="center"/>
          </w:tcPr>
          <w:p w14:paraId="20AB44D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镉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中毒的诊断</w:t>
            </w:r>
          </w:p>
        </w:tc>
      </w:tr>
      <w:tr w:rsidR="00BF4DA7" w:rsidRPr="002833DC" w14:paraId="04C9C08C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FE828D1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872AF1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18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2013</w:t>
            </w:r>
          </w:p>
        </w:tc>
        <w:tc>
          <w:tcPr>
            <w:tcW w:w="6353" w:type="dxa"/>
            <w:vAlign w:val="center"/>
          </w:tcPr>
          <w:p w14:paraId="52B4FFE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职业性皮肤病的诊断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 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总则</w:t>
            </w:r>
          </w:p>
        </w:tc>
      </w:tr>
      <w:tr w:rsidR="00BF4DA7" w:rsidRPr="002833DC" w14:paraId="16E34CD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AEC71DB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BD8C4D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19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76041D4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职业性电光性皮炎诊断标准</w:t>
            </w:r>
          </w:p>
        </w:tc>
      </w:tr>
      <w:tr w:rsidR="00BF4DA7" w:rsidRPr="002833DC" w14:paraId="318ED42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9068754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A826B18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20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2019</w:t>
            </w:r>
          </w:p>
        </w:tc>
        <w:tc>
          <w:tcPr>
            <w:tcW w:w="6353" w:type="dxa"/>
            <w:vAlign w:val="center"/>
          </w:tcPr>
          <w:p w14:paraId="78535FC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职业性接触性皮炎的诊断</w:t>
            </w:r>
          </w:p>
        </w:tc>
      </w:tr>
      <w:tr w:rsidR="00BF4DA7" w:rsidRPr="002833DC" w14:paraId="76684A2F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F6CA052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54F5BA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21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2006</w:t>
            </w:r>
          </w:p>
        </w:tc>
        <w:tc>
          <w:tcPr>
            <w:tcW w:w="6353" w:type="dxa"/>
            <w:vAlign w:val="center"/>
          </w:tcPr>
          <w:p w14:paraId="207CFFA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职业性光接触性皮炎诊断标准</w:t>
            </w:r>
          </w:p>
        </w:tc>
      </w:tr>
      <w:tr w:rsidR="00BF4DA7" w:rsidRPr="002833DC" w14:paraId="5973CE7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9F2E6D6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68E59A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22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6E1291E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职业性黑变病诊断标准</w:t>
            </w:r>
          </w:p>
        </w:tc>
      </w:tr>
      <w:tr w:rsidR="00BF4DA7" w:rsidRPr="002833DC" w14:paraId="3BB38633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AC38D35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B0D010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23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4CED03B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职业性急性一氧化碳中毒诊断标准</w:t>
            </w:r>
          </w:p>
        </w:tc>
      </w:tr>
      <w:tr w:rsidR="00BF4DA7" w:rsidRPr="002833DC" w14:paraId="1D96E80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13037C1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1D7D029" w14:textId="1D5DC95E" w:rsidR="00BF4DA7" w:rsidRPr="002833DC" w:rsidRDefault="00DF4321">
            <w:pPr>
              <w:rPr>
                <w:rFonts w:ascii="Times New Roman" w:eastAsia="仿宋" w:hAnsi="Times New Roman" w:cs="Times New Roman" w:hint="eastAsia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 24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20</w:t>
            </w:r>
            <w:r w:rsidR="005A3E50">
              <w:rPr>
                <w:rFonts w:ascii="Times New Roman" w:eastAsia="仿宋" w:hAnsi="Times New Roman" w:cs="Times New Roman" w:hint="eastAsia"/>
                <w:bCs/>
                <w:sz w:val="24"/>
              </w:rPr>
              <w:t>25</w:t>
            </w:r>
          </w:p>
        </w:tc>
        <w:tc>
          <w:tcPr>
            <w:tcW w:w="6353" w:type="dxa"/>
            <w:vAlign w:val="center"/>
          </w:tcPr>
          <w:p w14:paraId="2F59A836" w14:textId="730E4D3A" w:rsidR="00BF4DA7" w:rsidRPr="002833DC" w:rsidRDefault="005A3E50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5A3E50">
              <w:rPr>
                <w:rFonts w:ascii="Times New Roman" w:eastAsia="仿宋" w:hAnsi="Times New Roman" w:cs="Times New Roman" w:hint="eastAsia"/>
                <w:bCs/>
                <w:sz w:val="24"/>
              </w:rPr>
              <w:t>职业性减压病诊断标准</w:t>
            </w:r>
          </w:p>
        </w:tc>
      </w:tr>
      <w:tr w:rsidR="00BF4DA7" w:rsidRPr="002833DC" w14:paraId="5FB0053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14F0D4F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0BE6A3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73FD83A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职业性尘肺病的病理诊断</w:t>
            </w:r>
          </w:p>
        </w:tc>
      </w:tr>
      <w:tr w:rsidR="00BF4DA7" w:rsidRPr="002833DC" w14:paraId="2B369843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EC5ED44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A2C506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26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2007</w:t>
            </w:r>
          </w:p>
        </w:tc>
        <w:tc>
          <w:tcPr>
            <w:tcW w:w="6353" w:type="dxa"/>
            <w:vAlign w:val="center"/>
          </w:tcPr>
          <w:p w14:paraId="61162FD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职业性急性三烷基锡中毒诊断标准</w:t>
            </w:r>
          </w:p>
        </w:tc>
      </w:tr>
      <w:tr w:rsidR="00BF4DA7" w:rsidRPr="002833DC" w14:paraId="5094933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87C028D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87ACE9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1A552C6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职业性溶剂汽油中毒诊断标准</w:t>
            </w:r>
          </w:p>
        </w:tc>
      </w:tr>
      <w:tr w:rsidR="00BF4DA7" w:rsidRPr="002833DC" w14:paraId="6D8362B7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EE0F9ED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7E0DB7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2010</w:t>
            </w:r>
          </w:p>
        </w:tc>
        <w:tc>
          <w:tcPr>
            <w:tcW w:w="6353" w:type="dxa"/>
            <w:vAlign w:val="center"/>
          </w:tcPr>
          <w:p w14:paraId="1850C43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职业性急性羰基镍中毒诊断标准</w:t>
            </w:r>
          </w:p>
        </w:tc>
      </w:tr>
      <w:tr w:rsidR="00BF4DA7" w:rsidRPr="002833DC" w14:paraId="38C4E017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46EFB4B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0AB4CF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29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2011</w:t>
            </w:r>
          </w:p>
        </w:tc>
        <w:tc>
          <w:tcPr>
            <w:tcW w:w="6353" w:type="dxa"/>
            <w:vAlign w:val="center"/>
          </w:tcPr>
          <w:p w14:paraId="16B4FFC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职业性急性光气中毒的诊断</w:t>
            </w:r>
          </w:p>
        </w:tc>
      </w:tr>
      <w:tr w:rsidR="00BF4DA7" w:rsidRPr="002833DC" w14:paraId="2264AE7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3D59CAE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4E8C69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30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2015</w:t>
            </w:r>
          </w:p>
        </w:tc>
        <w:tc>
          <w:tcPr>
            <w:tcW w:w="6353" w:type="dxa"/>
            <w:vAlign w:val="center"/>
          </w:tcPr>
          <w:p w14:paraId="51180AD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职业性急性苯的氨基、硝基化合物中毒的诊断</w:t>
            </w:r>
          </w:p>
        </w:tc>
      </w:tr>
      <w:tr w:rsidR="00BF4DA7" w:rsidRPr="002833DC" w14:paraId="7C542B54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0B864608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9394DD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31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666CF08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职业性急性硫化氢中毒诊断标准</w:t>
            </w:r>
          </w:p>
        </w:tc>
      </w:tr>
      <w:tr w:rsidR="00BF4DA7" w:rsidRPr="002833DC" w14:paraId="601F0244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40F2FE0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5AC6FA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32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2015</w:t>
            </w:r>
          </w:p>
        </w:tc>
        <w:tc>
          <w:tcPr>
            <w:tcW w:w="6353" w:type="dxa"/>
            <w:vAlign w:val="center"/>
          </w:tcPr>
          <w:p w14:paraId="13452EB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职业性氯丁二烯中毒的诊断</w:t>
            </w:r>
          </w:p>
        </w:tc>
      </w:tr>
      <w:tr w:rsidR="00BF4DA7" w:rsidRPr="002833DC" w14:paraId="11116DA8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0A6E357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D6C450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33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7DA07E1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职业性急性甲醛中毒诊断标准</w:t>
            </w:r>
          </w:p>
        </w:tc>
      </w:tr>
      <w:tr w:rsidR="00BF4DA7" w:rsidRPr="002833DC" w14:paraId="0C3C2169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4A875E9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DC0481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34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449B133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职业性急性五氯酚中毒诊断标准</w:t>
            </w:r>
          </w:p>
        </w:tc>
      </w:tr>
      <w:tr w:rsidR="00BF4DA7" w:rsidRPr="002833DC" w14:paraId="19569681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9DA6E1E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BBF5ED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35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2010</w:t>
            </w:r>
          </w:p>
        </w:tc>
        <w:tc>
          <w:tcPr>
            <w:tcW w:w="6353" w:type="dxa"/>
            <w:vAlign w:val="center"/>
          </w:tcPr>
          <w:p w14:paraId="07A67EA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职业性白内障诊断标准</w:t>
            </w:r>
          </w:p>
        </w:tc>
      </w:tr>
      <w:tr w:rsidR="00BF4DA7" w:rsidRPr="002833DC" w14:paraId="74E62FCC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9D89CAB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5FF22B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36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2015</w:t>
            </w:r>
          </w:p>
        </w:tc>
        <w:tc>
          <w:tcPr>
            <w:tcW w:w="6353" w:type="dxa"/>
            <w:vAlign w:val="center"/>
          </w:tcPr>
          <w:p w14:paraId="57E4859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职业性急性四乙基铅中毒的诊断</w:t>
            </w:r>
          </w:p>
        </w:tc>
      </w:tr>
      <w:tr w:rsidR="00BF4DA7" w:rsidRPr="002833DC" w14:paraId="781501C6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DC4908F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8EA83B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37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2015</w:t>
            </w:r>
          </w:p>
        </w:tc>
        <w:tc>
          <w:tcPr>
            <w:tcW w:w="6353" w:type="dxa"/>
            <w:vAlign w:val="center"/>
          </w:tcPr>
          <w:p w14:paraId="17CB94B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职业性慢性铅中毒的诊断</w:t>
            </w:r>
          </w:p>
        </w:tc>
      </w:tr>
      <w:tr w:rsidR="00BF4DA7" w:rsidRPr="002833DC" w14:paraId="5048D194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8F20C34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8CB09B8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38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2006</w:t>
            </w:r>
          </w:p>
        </w:tc>
        <w:tc>
          <w:tcPr>
            <w:tcW w:w="6353" w:type="dxa"/>
            <w:vAlign w:val="center"/>
          </w:tcPr>
          <w:p w14:paraId="0040C81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职业性急性三氯乙烯中毒诊断标准</w:t>
            </w:r>
          </w:p>
        </w:tc>
      </w:tr>
      <w:tr w:rsidR="00BF4DA7" w:rsidRPr="002833DC" w14:paraId="13EE880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49CEF97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3A02708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39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2016</w:t>
            </w:r>
          </w:p>
        </w:tc>
        <w:tc>
          <w:tcPr>
            <w:tcW w:w="6353" w:type="dxa"/>
            <w:vAlign w:val="center"/>
          </w:tcPr>
          <w:p w14:paraId="12063A1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1,2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－二氯乙烷中毒的诊断</w:t>
            </w:r>
          </w:p>
        </w:tc>
      </w:tr>
      <w:tr w:rsidR="00BF4DA7" w:rsidRPr="002833DC" w14:paraId="4541EEEE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0E62773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884409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40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64AFBF1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职业性急性硫酸二甲酯中毒诊断标准</w:t>
            </w:r>
          </w:p>
        </w:tc>
      </w:tr>
      <w:tr w:rsidR="00BF4DA7" w:rsidRPr="002833DC" w14:paraId="3F53B7A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0D77EEB1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D0CA1B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 41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2019</w:t>
            </w:r>
          </w:p>
        </w:tc>
        <w:tc>
          <w:tcPr>
            <w:tcW w:w="6353" w:type="dxa"/>
            <w:vAlign w:val="center"/>
          </w:tcPr>
          <w:p w14:paraId="78A3CF4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职业性中暑的诊断</w:t>
            </w:r>
          </w:p>
        </w:tc>
      </w:tr>
      <w:tr w:rsidR="00BF4DA7" w:rsidRPr="002833DC" w14:paraId="075415D9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09BA3C72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8AD97A9" w14:textId="15D25162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42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="005A3E50" w:rsidRPr="005A3E50">
              <w:rPr>
                <w:rFonts w:ascii="Times New Roman" w:eastAsia="仿宋" w:hAnsi="Times New Roman" w:cs="Times New Roman"/>
                <w:bCs/>
                <w:sz w:val="24"/>
              </w:rPr>
              <w:t>2025</w:t>
            </w:r>
          </w:p>
        </w:tc>
        <w:tc>
          <w:tcPr>
            <w:tcW w:w="6353" w:type="dxa"/>
            <w:vAlign w:val="center"/>
          </w:tcPr>
          <w:p w14:paraId="46A01BB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职业性急性四氯化碳中毒诊断标准</w:t>
            </w:r>
          </w:p>
        </w:tc>
      </w:tr>
      <w:tr w:rsidR="00BF4DA7" w:rsidRPr="002833DC" w14:paraId="2233983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FD6DB8E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0B1B97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43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2D25E79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职业性急性拟除虫菊酯中毒诊断标准</w:t>
            </w:r>
          </w:p>
        </w:tc>
      </w:tr>
      <w:tr w:rsidR="00BF4DA7" w:rsidRPr="002833DC" w14:paraId="7DF5A5A7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063BE44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D86FE5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44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2016</w:t>
            </w:r>
          </w:p>
        </w:tc>
        <w:tc>
          <w:tcPr>
            <w:tcW w:w="6353" w:type="dxa"/>
            <w:vAlign w:val="center"/>
          </w:tcPr>
          <w:p w14:paraId="3ED7F598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职业性急性砷化氢中毒的诊断</w:t>
            </w:r>
          </w:p>
        </w:tc>
      </w:tr>
      <w:tr w:rsidR="00BF4DA7" w:rsidRPr="002833DC" w14:paraId="1626DB97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3E0E4EA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5BAB88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45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2010</w:t>
            </w:r>
          </w:p>
        </w:tc>
        <w:tc>
          <w:tcPr>
            <w:tcW w:w="6353" w:type="dxa"/>
            <w:vAlign w:val="center"/>
          </w:tcPr>
          <w:p w14:paraId="1746E75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职业性三硝基甲苯白内障诊断标准</w:t>
            </w:r>
          </w:p>
        </w:tc>
      </w:tr>
      <w:tr w:rsidR="00BF4DA7" w:rsidRPr="002833DC" w14:paraId="23527D13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BC2EC8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FF995A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47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2016</w:t>
            </w:r>
          </w:p>
        </w:tc>
        <w:tc>
          <w:tcPr>
            <w:tcW w:w="6353" w:type="dxa"/>
            <w:vAlign w:val="center"/>
          </w:tcPr>
          <w:p w14:paraId="14EEAC3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钒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中毒的诊断</w:t>
            </w:r>
          </w:p>
        </w:tc>
      </w:tr>
      <w:tr w:rsidR="00BF4DA7" w:rsidRPr="002833DC" w14:paraId="758266D3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E94FE5F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4EF4C6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48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0B5275E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金属烟热诊断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标准</w:t>
            </w:r>
          </w:p>
        </w:tc>
      </w:tr>
      <w:tr w:rsidR="00BF4DA7" w:rsidRPr="002833DC" w14:paraId="7B00B606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6AF9E2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A53B8A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 49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38DFC12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职业性噪声聋的诊断</w:t>
            </w:r>
          </w:p>
        </w:tc>
      </w:tr>
      <w:tr w:rsidR="00BF4DA7" w:rsidRPr="002833DC" w14:paraId="40454B99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553F65E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11F6D7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50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2015</w:t>
            </w:r>
          </w:p>
        </w:tc>
        <w:tc>
          <w:tcPr>
            <w:tcW w:w="6353" w:type="dxa"/>
            <w:vAlign w:val="center"/>
          </w:tcPr>
          <w:p w14:paraId="0DB6FE4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职业性丙烯酰胺中毒的诊断</w:t>
            </w:r>
          </w:p>
        </w:tc>
      </w:tr>
      <w:tr w:rsidR="00BF4DA7" w:rsidRPr="002833DC" w14:paraId="25BB76D4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D71FEB4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9451C3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51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2009</w:t>
            </w:r>
          </w:p>
        </w:tc>
        <w:tc>
          <w:tcPr>
            <w:tcW w:w="6353" w:type="dxa"/>
            <w:vAlign w:val="center"/>
          </w:tcPr>
          <w:p w14:paraId="4B58B8E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职业性化学性皮肤灼伤诊断标准</w:t>
            </w:r>
          </w:p>
        </w:tc>
      </w:tr>
      <w:tr w:rsidR="00BF4DA7" w:rsidRPr="002833DC" w14:paraId="62F7752F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3CA59DD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4E64BA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52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31F018E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职业性急性氨基甲酸酯杀虫剂中毒诊断标准</w:t>
            </w:r>
          </w:p>
        </w:tc>
      </w:tr>
      <w:tr w:rsidR="00BF4DA7" w:rsidRPr="002833DC" w14:paraId="58FB8D48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A57792B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8D0527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53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0AF7A18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职业性急性甲醇中毒的诊断</w:t>
            </w:r>
          </w:p>
        </w:tc>
      </w:tr>
      <w:tr w:rsidR="00BF4DA7" w:rsidRPr="002833DC" w14:paraId="354B58D7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567DE92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CD25198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54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6B9103C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职业性化学性眼灼伤的诊断</w:t>
            </w:r>
          </w:p>
        </w:tc>
      </w:tr>
      <w:tr w:rsidR="00BF4DA7" w:rsidRPr="002833DC" w14:paraId="1ABD7EE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69BFEB5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9872DF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55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61FBFA48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职业性痤疮诊断标准</w:t>
            </w:r>
          </w:p>
        </w:tc>
      </w:tr>
      <w:tr w:rsidR="00BF4DA7" w:rsidRPr="002833DC" w14:paraId="6B9F59D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2BA99EA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BAFAE1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56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2016</w:t>
            </w:r>
          </w:p>
        </w:tc>
        <w:tc>
          <w:tcPr>
            <w:tcW w:w="6353" w:type="dxa"/>
            <w:vAlign w:val="center"/>
          </w:tcPr>
          <w:p w14:paraId="1DB609B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职业性棉尘病的诊断</w:t>
            </w:r>
          </w:p>
        </w:tc>
      </w:tr>
      <w:tr w:rsidR="00BF4DA7" w:rsidRPr="002833DC" w14:paraId="37C49EE3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B476FD1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E997A9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57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2019</w:t>
            </w:r>
          </w:p>
        </w:tc>
        <w:tc>
          <w:tcPr>
            <w:tcW w:w="6353" w:type="dxa"/>
            <w:vAlign w:val="center"/>
          </w:tcPr>
          <w:p w14:paraId="40FFFE1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职业性哮喘的诊断</w:t>
            </w:r>
          </w:p>
        </w:tc>
      </w:tr>
      <w:tr w:rsidR="00BF4DA7" w:rsidRPr="002833DC" w14:paraId="3F19A0B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0D104A14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4F68C0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58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41679DB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职业性急性二氧化硫中毒的诊断</w:t>
            </w:r>
          </w:p>
        </w:tc>
      </w:tr>
      <w:tr w:rsidR="00BF4DA7" w:rsidRPr="002833DC" w14:paraId="2A10DCE3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5383BCA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95A990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59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24</w:t>
            </w:r>
          </w:p>
        </w:tc>
        <w:tc>
          <w:tcPr>
            <w:tcW w:w="6353" w:type="dxa"/>
            <w:vAlign w:val="center"/>
          </w:tcPr>
          <w:p w14:paraId="53ACDFC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职业性中毒性肝病诊断标准</w:t>
            </w:r>
          </w:p>
        </w:tc>
      </w:tr>
      <w:tr w:rsidR="00BF4DA7" w:rsidRPr="002833DC" w14:paraId="1482520F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3F6A7E9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8947F5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 60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43E71E4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职业性过敏性肺炎的诊断</w:t>
            </w:r>
          </w:p>
        </w:tc>
      </w:tr>
      <w:tr w:rsidR="00BF4DA7" w:rsidRPr="002833DC" w14:paraId="4581CC1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692B402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510912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61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2015</w:t>
            </w:r>
          </w:p>
        </w:tc>
        <w:tc>
          <w:tcPr>
            <w:tcW w:w="6353" w:type="dxa"/>
            <w:vAlign w:val="center"/>
          </w:tcPr>
          <w:p w14:paraId="079DA2F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职业性牙酸蚀病的诊断</w:t>
            </w:r>
          </w:p>
        </w:tc>
      </w:tr>
      <w:tr w:rsidR="00BF4DA7" w:rsidRPr="002833DC" w14:paraId="137D6E0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F7FCA47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47FCE8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62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3623B90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职业性皮肤溃疡诊断标准</w:t>
            </w:r>
          </w:p>
        </w:tc>
      </w:tr>
      <w:tr w:rsidR="00BF4DA7" w:rsidRPr="002833DC" w14:paraId="2AB25BD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DF1BB88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DB43FD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63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17015F5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钡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及其化合物中毒的诊断</w:t>
            </w:r>
          </w:p>
        </w:tc>
      </w:tr>
      <w:tr w:rsidR="00BF4DA7" w:rsidRPr="002833DC" w14:paraId="42D184E2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77A813B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1BC6F6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65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450A9A6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职业性急性氯气中毒诊断标准</w:t>
            </w:r>
          </w:p>
        </w:tc>
      </w:tr>
      <w:tr w:rsidR="00BF4DA7" w:rsidRPr="002833DC" w14:paraId="77D16D5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AE39F6D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96803D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66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7667666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职业性急性有机氟中毒诊断标准</w:t>
            </w:r>
          </w:p>
        </w:tc>
      </w:tr>
      <w:tr w:rsidR="00BF4DA7" w:rsidRPr="002833DC" w14:paraId="08382639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85B90DF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BD189C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67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2015</w:t>
            </w:r>
          </w:p>
        </w:tc>
        <w:tc>
          <w:tcPr>
            <w:tcW w:w="6353" w:type="dxa"/>
            <w:vAlign w:val="center"/>
          </w:tcPr>
          <w:p w14:paraId="209ED40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职业性铍病的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诊断</w:t>
            </w:r>
          </w:p>
        </w:tc>
      </w:tr>
      <w:tr w:rsidR="00BF4DA7" w:rsidRPr="002833DC" w14:paraId="21817A8C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D1F15D9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C96081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68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22</w:t>
            </w:r>
          </w:p>
        </w:tc>
        <w:tc>
          <w:tcPr>
            <w:tcW w:w="6353" w:type="dxa"/>
            <w:vAlign w:val="center"/>
          </w:tcPr>
          <w:p w14:paraId="02C02CC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职业性苯中毒的诊断</w:t>
            </w:r>
          </w:p>
        </w:tc>
      </w:tr>
      <w:tr w:rsidR="00BF4DA7" w:rsidRPr="002833DC" w14:paraId="5A7EF08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F471A8F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5D2DEA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69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2011</w:t>
            </w:r>
          </w:p>
        </w:tc>
        <w:tc>
          <w:tcPr>
            <w:tcW w:w="6353" w:type="dxa"/>
            <w:vAlign w:val="center"/>
          </w:tcPr>
          <w:p w14:paraId="65B48C8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职业性慢性三硝基甲苯中毒的诊断</w:t>
            </w:r>
          </w:p>
        </w:tc>
      </w:tr>
      <w:tr w:rsidR="00BF4DA7" w:rsidRPr="002833DC" w14:paraId="2694DBE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2DF3A32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8C87C5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70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2015</w:t>
            </w:r>
          </w:p>
        </w:tc>
        <w:tc>
          <w:tcPr>
            <w:tcW w:w="6353" w:type="dxa"/>
            <w:vAlign w:val="center"/>
          </w:tcPr>
          <w:p w14:paraId="1E57BA5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职业性尘肺病的诊断</w:t>
            </w:r>
          </w:p>
        </w:tc>
      </w:tr>
      <w:tr w:rsidR="00BF4DA7" w:rsidRPr="002833DC" w14:paraId="56E71842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7C3D74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F275DE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71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2013</w:t>
            </w:r>
          </w:p>
        </w:tc>
        <w:tc>
          <w:tcPr>
            <w:tcW w:w="6353" w:type="dxa"/>
            <w:vAlign w:val="center"/>
          </w:tcPr>
          <w:p w14:paraId="544ADC0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职业性急性化学物中毒的诊断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 xml:space="preserve">  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总则</w:t>
            </w:r>
          </w:p>
        </w:tc>
      </w:tr>
      <w:tr w:rsidR="00BF4DA7" w:rsidRPr="002833DC" w14:paraId="35D59DFE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A9A8C84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60D9D6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73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2009</w:t>
            </w:r>
          </w:p>
        </w:tc>
        <w:tc>
          <w:tcPr>
            <w:tcW w:w="6353" w:type="dxa"/>
            <w:vAlign w:val="center"/>
          </w:tcPr>
          <w:p w14:paraId="235CAFE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职业性急性化学物中毒性呼吸系统疾病诊断标准</w:t>
            </w:r>
          </w:p>
        </w:tc>
      </w:tr>
      <w:tr w:rsidR="00BF4DA7" w:rsidRPr="002833DC" w14:paraId="146B4529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F1AE806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644045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74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2009</w:t>
            </w:r>
          </w:p>
        </w:tc>
        <w:tc>
          <w:tcPr>
            <w:tcW w:w="6353" w:type="dxa"/>
            <w:vAlign w:val="center"/>
          </w:tcPr>
          <w:p w14:paraId="1A679FD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职业性急性化学物中毒性心脏病诊断标准</w:t>
            </w:r>
          </w:p>
        </w:tc>
      </w:tr>
      <w:tr w:rsidR="00BF4DA7" w:rsidRPr="002833DC" w14:paraId="46A1D8FB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248F1C2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36FA4B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75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2010</w:t>
            </w:r>
          </w:p>
        </w:tc>
        <w:tc>
          <w:tcPr>
            <w:tcW w:w="6353" w:type="dxa"/>
            <w:vAlign w:val="center"/>
          </w:tcPr>
          <w:p w14:paraId="1D0E3F5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职业性急性化学物中毒性血液系统疾病诊断标准</w:t>
            </w:r>
          </w:p>
        </w:tc>
      </w:tr>
      <w:tr w:rsidR="00BF4DA7" w:rsidRPr="002833DC" w14:paraId="0EB8A7C6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A0DFB3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56C15C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76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24</w:t>
            </w:r>
          </w:p>
        </w:tc>
        <w:tc>
          <w:tcPr>
            <w:tcW w:w="6353" w:type="dxa"/>
            <w:vAlign w:val="center"/>
          </w:tcPr>
          <w:p w14:paraId="6E8C12C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职业性急性化学物中毒性神经系统疾病诊断标准</w:t>
            </w:r>
          </w:p>
        </w:tc>
      </w:tr>
      <w:tr w:rsidR="00BF4DA7" w:rsidRPr="002833DC" w14:paraId="011F0D92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D08FDD1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CFE1F2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77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2019</w:t>
            </w:r>
          </w:p>
        </w:tc>
        <w:tc>
          <w:tcPr>
            <w:tcW w:w="6353" w:type="dxa"/>
            <w:vAlign w:val="center"/>
          </w:tcPr>
          <w:p w14:paraId="7BFF02E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职业性急性化学物中毒性多器官功能障碍综合征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的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诊断</w:t>
            </w:r>
          </w:p>
        </w:tc>
      </w:tr>
      <w:tr w:rsidR="00BF4DA7" w:rsidRPr="002833DC" w14:paraId="6153E101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F584F9D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9F30F0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78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2010</w:t>
            </w:r>
          </w:p>
        </w:tc>
        <w:tc>
          <w:tcPr>
            <w:tcW w:w="6353" w:type="dxa"/>
            <w:vAlign w:val="center"/>
          </w:tcPr>
          <w:p w14:paraId="1C937DF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职业性化学源性猝死诊断标准</w:t>
            </w:r>
          </w:p>
        </w:tc>
      </w:tr>
      <w:tr w:rsidR="00BF4DA7" w:rsidRPr="002833DC" w14:paraId="6845822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9EBC003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43210C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79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2013</w:t>
            </w:r>
          </w:p>
        </w:tc>
        <w:tc>
          <w:tcPr>
            <w:tcW w:w="6353" w:type="dxa"/>
            <w:vAlign w:val="center"/>
          </w:tcPr>
          <w:p w14:paraId="5FB9718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职业性急性中毒性肾病的诊断</w:t>
            </w:r>
          </w:p>
        </w:tc>
      </w:tr>
      <w:tr w:rsidR="00BF4DA7" w:rsidRPr="002833DC" w14:paraId="33FFF371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D9F6697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72F86D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80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7554099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一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甲胺中毒诊断标准</w:t>
            </w:r>
          </w:p>
        </w:tc>
      </w:tr>
      <w:tr w:rsidR="00BF4DA7" w:rsidRPr="002833DC" w14:paraId="4FE8656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D2B01F3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5F6C78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81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17526B3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职业性磷中毒诊断标准</w:t>
            </w:r>
          </w:p>
        </w:tc>
      </w:tr>
      <w:tr w:rsidR="00BF4DA7" w:rsidRPr="002833DC" w14:paraId="5B9D0AC8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1876914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2D6E86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82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24</w:t>
            </w:r>
          </w:p>
        </w:tc>
        <w:tc>
          <w:tcPr>
            <w:tcW w:w="6353" w:type="dxa"/>
            <w:vAlign w:val="center"/>
          </w:tcPr>
          <w:p w14:paraId="699D88F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煤矿井下工人滑囊炎诊断标准</w:t>
            </w:r>
          </w:p>
        </w:tc>
      </w:tr>
      <w:tr w:rsidR="00BF4DA7" w:rsidRPr="002833DC" w14:paraId="1BCD1C18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2B36F54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8C2A6BC" w14:textId="54A2B10F" w:rsidR="00BF4DA7" w:rsidRPr="002833DC" w:rsidRDefault="00DF4321">
            <w:pPr>
              <w:rPr>
                <w:rFonts w:ascii="Times New Roman" w:eastAsia="仿宋" w:hAnsi="Times New Roman" w:cs="Times New Roman" w:hint="eastAsia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83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</w:t>
            </w:r>
            <w:r w:rsidR="005A3E50">
              <w:rPr>
                <w:rFonts w:ascii="Times New Roman" w:eastAsia="仿宋" w:hAnsi="Times New Roman" w:cs="Times New Roman" w:hint="eastAsia"/>
                <w:bCs/>
                <w:sz w:val="24"/>
              </w:rPr>
              <w:t>25</w:t>
            </w:r>
          </w:p>
        </w:tc>
        <w:tc>
          <w:tcPr>
            <w:tcW w:w="6353" w:type="dxa"/>
            <w:vAlign w:val="center"/>
          </w:tcPr>
          <w:p w14:paraId="4E833D22" w14:textId="54034A00" w:rsidR="00BF4DA7" w:rsidRPr="002833DC" w:rsidRDefault="005A3E50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5A3E50">
              <w:rPr>
                <w:rFonts w:ascii="Times New Roman" w:eastAsia="仿宋" w:hAnsi="Times New Roman" w:cs="Times New Roman" w:hint="eastAsia"/>
                <w:bCs/>
                <w:sz w:val="24"/>
              </w:rPr>
              <w:t>职业性</w:t>
            </w:r>
            <w:proofErr w:type="gramStart"/>
            <w:r w:rsidRPr="005A3E50">
              <w:rPr>
                <w:rFonts w:ascii="Times New Roman" w:eastAsia="仿宋" w:hAnsi="Times New Roman" w:cs="Times New Roman" w:hint="eastAsia"/>
                <w:bCs/>
                <w:sz w:val="24"/>
              </w:rPr>
              <w:t>砷</w:t>
            </w:r>
            <w:proofErr w:type="gramEnd"/>
            <w:r w:rsidRPr="005A3E50">
              <w:rPr>
                <w:rFonts w:ascii="Times New Roman" w:eastAsia="仿宋" w:hAnsi="Times New Roman" w:cs="Times New Roman" w:hint="eastAsia"/>
                <w:bCs/>
                <w:sz w:val="24"/>
              </w:rPr>
              <w:t>中毒诊断标准</w:t>
            </w:r>
          </w:p>
        </w:tc>
      </w:tr>
      <w:tr w:rsidR="00BF4DA7" w:rsidRPr="002833DC" w14:paraId="3EE25122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6BB76E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0CE0A0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84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7B63CDF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职业性慢性正己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烷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中毒的诊断</w:t>
            </w:r>
          </w:p>
        </w:tc>
      </w:tr>
      <w:tr w:rsidR="00BF4DA7" w:rsidRPr="002833DC" w14:paraId="7F928B51" w14:textId="77777777">
        <w:trPr>
          <w:trHeight w:val="471"/>
          <w:jc w:val="center"/>
        </w:trPr>
        <w:tc>
          <w:tcPr>
            <w:tcW w:w="704" w:type="dxa"/>
            <w:vAlign w:val="center"/>
          </w:tcPr>
          <w:p w14:paraId="0B4F4BDD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C1E0DD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85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2805BF8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职业性急性二甲基甲酰胺中毒的诊断</w:t>
            </w:r>
          </w:p>
        </w:tc>
      </w:tr>
      <w:tr w:rsidR="00BF4DA7" w:rsidRPr="002833DC" w14:paraId="74B4806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3F78F5F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B440D8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86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3CC88C2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职业性急性偏二甲基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肼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中毒诊断标准</w:t>
            </w:r>
          </w:p>
        </w:tc>
      </w:tr>
      <w:tr w:rsidR="00BF4DA7" w:rsidRPr="002833DC" w14:paraId="3D5D1AAF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BAF45B6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E1243D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88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2002</w:t>
            </w:r>
          </w:p>
        </w:tc>
        <w:tc>
          <w:tcPr>
            <w:tcW w:w="6353" w:type="dxa"/>
            <w:vAlign w:val="center"/>
          </w:tcPr>
          <w:p w14:paraId="3DC1581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职业性森林脑炎诊断标准</w:t>
            </w:r>
          </w:p>
        </w:tc>
      </w:tr>
      <w:tr w:rsidR="00BF4DA7" w:rsidRPr="002833DC" w14:paraId="37170718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7D58B7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654DAB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89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2007</w:t>
            </w:r>
          </w:p>
        </w:tc>
        <w:tc>
          <w:tcPr>
            <w:tcW w:w="6353" w:type="dxa"/>
            <w:vAlign w:val="center"/>
          </w:tcPr>
          <w:p w14:paraId="5057103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职业性汞中毒诊断标准</w:t>
            </w:r>
          </w:p>
        </w:tc>
      </w:tr>
      <w:tr w:rsidR="00BF4DA7" w:rsidRPr="002833DC" w14:paraId="41958BDF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09780521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C697B8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90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55B5FC1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职业性氯乙烯中毒的诊断</w:t>
            </w:r>
          </w:p>
        </w:tc>
      </w:tr>
      <w:tr w:rsidR="00BF4DA7" w:rsidRPr="002833DC" w14:paraId="73B65484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123D1B7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6311BF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91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2008</w:t>
            </w:r>
          </w:p>
        </w:tc>
        <w:tc>
          <w:tcPr>
            <w:tcW w:w="6353" w:type="dxa"/>
            <w:vAlign w:val="center"/>
          </w:tcPr>
          <w:p w14:paraId="5509CAC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酚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中毒诊断标准</w:t>
            </w:r>
          </w:p>
        </w:tc>
      </w:tr>
      <w:tr w:rsidR="00BF4DA7" w:rsidRPr="002833DC" w14:paraId="1A71FDBC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4D54CAE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5EB8B7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 92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2008</w:t>
            </w:r>
          </w:p>
        </w:tc>
        <w:tc>
          <w:tcPr>
            <w:tcW w:w="6353" w:type="dxa"/>
            <w:vAlign w:val="center"/>
          </w:tcPr>
          <w:p w14:paraId="6851854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职业性高原病诊断标准</w:t>
            </w:r>
          </w:p>
        </w:tc>
      </w:tr>
      <w:tr w:rsidR="00BF4DA7" w:rsidRPr="002833DC" w14:paraId="0EC8AE33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21FD716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A8B2CE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 93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2010</w:t>
            </w:r>
          </w:p>
        </w:tc>
        <w:tc>
          <w:tcPr>
            <w:tcW w:w="6353" w:type="dxa"/>
            <w:vAlign w:val="center"/>
          </w:tcPr>
          <w:p w14:paraId="08465F7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职业性航空病诊断标准</w:t>
            </w:r>
          </w:p>
        </w:tc>
      </w:tr>
      <w:tr w:rsidR="00BF4DA7" w:rsidRPr="002833DC" w14:paraId="0F32C3F7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3CF91D3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D1A277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 94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3F67E11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职业性肿瘤的诊断</w:t>
            </w:r>
          </w:p>
        </w:tc>
      </w:tr>
      <w:tr w:rsidR="00BF4DA7" w:rsidRPr="002833DC" w14:paraId="14689592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9948C56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2D87C2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GBZ/T157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2009</w:t>
            </w:r>
          </w:p>
        </w:tc>
        <w:tc>
          <w:tcPr>
            <w:tcW w:w="6353" w:type="dxa"/>
            <w:vAlign w:val="center"/>
          </w:tcPr>
          <w:p w14:paraId="061FFE3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职业病诊断名词术语</w:t>
            </w:r>
          </w:p>
        </w:tc>
      </w:tr>
      <w:tr w:rsidR="00BF4DA7" w:rsidRPr="002833DC" w14:paraId="5DFA4FA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0B3EB2BF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F5BFF68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185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24</w:t>
            </w:r>
          </w:p>
        </w:tc>
        <w:tc>
          <w:tcPr>
            <w:tcW w:w="6353" w:type="dxa"/>
            <w:vAlign w:val="center"/>
          </w:tcPr>
          <w:p w14:paraId="0762379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职业性三氯乙烯药疹样皮炎诊断标准</w:t>
            </w:r>
          </w:p>
        </w:tc>
      </w:tr>
      <w:tr w:rsidR="00BF4DA7" w:rsidRPr="002833DC" w14:paraId="2CD4CF15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6CF7ACF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0A744A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188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25</w:t>
            </w:r>
          </w:p>
        </w:tc>
        <w:tc>
          <w:tcPr>
            <w:tcW w:w="6353" w:type="dxa"/>
            <w:vAlign w:val="center"/>
          </w:tcPr>
          <w:p w14:paraId="6C023C6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职业健康监护技术规范</w:t>
            </w:r>
          </w:p>
        </w:tc>
      </w:tr>
      <w:tr w:rsidR="00BF4DA7" w:rsidRPr="002833DC" w14:paraId="40BFAAA2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B1915FE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C6DA86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209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2008</w:t>
            </w:r>
          </w:p>
        </w:tc>
        <w:tc>
          <w:tcPr>
            <w:tcW w:w="6353" w:type="dxa"/>
            <w:vAlign w:val="center"/>
          </w:tcPr>
          <w:p w14:paraId="65E296C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职业性急性氰化物中毒诊断标准</w:t>
            </w:r>
          </w:p>
        </w:tc>
      </w:tr>
      <w:tr w:rsidR="00BF4DA7" w:rsidRPr="002833DC" w14:paraId="531C3048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401EE3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91D1E0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GBZ/T218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5D16EA0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职业病诊断标准编写指南</w:t>
            </w:r>
          </w:p>
        </w:tc>
      </w:tr>
      <w:tr w:rsidR="00BF4DA7" w:rsidRPr="002833DC" w14:paraId="6BFA6B15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B752706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8670E7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226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2010</w:t>
            </w:r>
          </w:p>
        </w:tc>
        <w:tc>
          <w:tcPr>
            <w:tcW w:w="6353" w:type="dxa"/>
            <w:vAlign w:val="center"/>
          </w:tcPr>
          <w:p w14:paraId="04A2935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铊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中毒诊断标准</w:t>
            </w:r>
          </w:p>
        </w:tc>
      </w:tr>
      <w:tr w:rsidR="00BF4DA7" w:rsidRPr="002833DC" w14:paraId="5A0A8A25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00EAEA9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F371E6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227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1095B34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职业性传染病的诊断</w:t>
            </w:r>
          </w:p>
        </w:tc>
      </w:tr>
      <w:tr w:rsidR="00BF4DA7" w:rsidRPr="002833DC" w14:paraId="4CFC5A67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1629CD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F28819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GBZ/T228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2010</w:t>
            </w:r>
          </w:p>
        </w:tc>
        <w:tc>
          <w:tcPr>
            <w:tcW w:w="6353" w:type="dxa"/>
            <w:vAlign w:val="center"/>
          </w:tcPr>
          <w:p w14:paraId="70000CE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职业性急性化学物中毒后遗症诊断标准</w:t>
            </w:r>
          </w:p>
        </w:tc>
      </w:tr>
      <w:tr w:rsidR="00BF4DA7" w:rsidRPr="002833DC" w14:paraId="5C67082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082502C1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EE757B8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236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2011</w:t>
            </w:r>
          </w:p>
        </w:tc>
        <w:tc>
          <w:tcPr>
            <w:tcW w:w="6353" w:type="dxa"/>
            <w:vAlign w:val="center"/>
          </w:tcPr>
          <w:p w14:paraId="5C1CEAC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职业性白斑的诊断</w:t>
            </w:r>
          </w:p>
        </w:tc>
      </w:tr>
      <w:tr w:rsidR="00BF4DA7" w:rsidRPr="002833DC" w14:paraId="73A773DE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7B11E7A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0EB2BC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 237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2024</w:t>
            </w:r>
          </w:p>
        </w:tc>
        <w:tc>
          <w:tcPr>
            <w:tcW w:w="6353" w:type="dxa"/>
            <w:vAlign w:val="center"/>
          </w:tcPr>
          <w:p w14:paraId="38FA414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职业性刺激性</w:t>
            </w:r>
            <w:proofErr w:type="gramStart"/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化学物致慢性阻塞性肺疾病</w:t>
            </w:r>
            <w:proofErr w:type="gramEnd"/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的诊断</w:t>
            </w:r>
          </w:p>
        </w:tc>
      </w:tr>
      <w:tr w:rsidR="00BF4DA7" w:rsidRPr="002833DC" w14:paraId="614B7D3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A15107E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526B3E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GBZ/T238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2011</w:t>
            </w:r>
          </w:p>
        </w:tc>
        <w:tc>
          <w:tcPr>
            <w:tcW w:w="6353" w:type="dxa"/>
            <w:vAlign w:val="center"/>
          </w:tcPr>
          <w:p w14:paraId="08D1523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职业性爆震聋的诊断</w:t>
            </w:r>
          </w:p>
        </w:tc>
      </w:tr>
      <w:tr w:rsidR="00BF4DA7" w:rsidRPr="002833DC" w14:paraId="24995095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80E94A6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2696198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239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2011</w:t>
            </w:r>
          </w:p>
        </w:tc>
        <w:tc>
          <w:tcPr>
            <w:tcW w:w="6353" w:type="dxa"/>
            <w:vAlign w:val="center"/>
          </w:tcPr>
          <w:p w14:paraId="2FD1F46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职业性急性氯乙酸中毒的诊断</w:t>
            </w:r>
          </w:p>
        </w:tc>
      </w:tr>
      <w:tr w:rsidR="00BF4DA7" w:rsidRPr="002833DC" w14:paraId="45F56F03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8B53D12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BF4A65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245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2013</w:t>
            </w:r>
          </w:p>
        </w:tc>
        <w:tc>
          <w:tcPr>
            <w:tcW w:w="6353" w:type="dxa"/>
            <w:vAlign w:val="center"/>
          </w:tcPr>
          <w:p w14:paraId="039D55E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职业性急性环氧乙烷中毒的诊断</w:t>
            </w:r>
          </w:p>
        </w:tc>
      </w:tr>
      <w:tr w:rsidR="00BF4DA7" w:rsidRPr="002833DC" w14:paraId="4E376F6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3B095B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86D50B8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246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2013</w:t>
            </w:r>
          </w:p>
        </w:tc>
        <w:tc>
          <w:tcPr>
            <w:tcW w:w="6353" w:type="dxa"/>
            <w:vAlign w:val="center"/>
          </w:tcPr>
          <w:p w14:paraId="74BE93C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职业性急性百草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枯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中毒的诊断</w:t>
            </w:r>
          </w:p>
        </w:tc>
      </w:tr>
      <w:tr w:rsidR="00BF4DA7" w:rsidRPr="002833DC" w14:paraId="24D9069C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FBA0BC0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F61A13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GBZ/T247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2013</w:t>
            </w:r>
          </w:p>
        </w:tc>
        <w:tc>
          <w:tcPr>
            <w:tcW w:w="6353" w:type="dxa"/>
            <w:vAlign w:val="center"/>
          </w:tcPr>
          <w:p w14:paraId="3F72740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职业性慢性化学物中毒性周围神经病的诊断</w:t>
            </w:r>
          </w:p>
        </w:tc>
      </w:tr>
      <w:tr w:rsidR="00BF4DA7" w:rsidRPr="002833DC" w14:paraId="597F7A79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4DF43A6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432FAE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258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62CFD08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职业性急性碘甲烷中毒的诊断</w:t>
            </w:r>
          </w:p>
        </w:tc>
      </w:tr>
      <w:tr w:rsidR="00BF4DA7" w:rsidRPr="002833DC" w14:paraId="2284AE82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0A8A4CFA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6B7BE3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GBZ/T260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0208B14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职业禁忌证界定导则</w:t>
            </w:r>
          </w:p>
        </w:tc>
      </w:tr>
      <w:tr w:rsidR="00BF4DA7" w:rsidRPr="002833DC" w14:paraId="0950C029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72764EE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D57D5A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GBZ/T265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2014</w:t>
            </w:r>
          </w:p>
        </w:tc>
        <w:tc>
          <w:tcPr>
            <w:tcW w:w="6353" w:type="dxa"/>
            <w:vAlign w:val="center"/>
          </w:tcPr>
          <w:p w14:paraId="4DAD382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职业病诊断通则</w:t>
            </w:r>
          </w:p>
        </w:tc>
      </w:tr>
      <w:tr w:rsidR="00BF4DA7" w:rsidRPr="002833DC" w14:paraId="5150726F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9E8A601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D356EA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GBZ/T267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2015</w:t>
            </w:r>
          </w:p>
        </w:tc>
        <w:tc>
          <w:tcPr>
            <w:tcW w:w="6353" w:type="dxa"/>
            <w:vAlign w:val="center"/>
          </w:tcPr>
          <w:p w14:paraId="35E29A9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业病诊断文书书写规范</w:t>
            </w:r>
          </w:p>
        </w:tc>
      </w:tr>
      <w:tr w:rsidR="00BF4DA7" w:rsidRPr="002833DC" w14:paraId="6B4FC592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642EA4A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022C3D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 278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2016</w:t>
            </w:r>
          </w:p>
        </w:tc>
        <w:tc>
          <w:tcPr>
            <w:tcW w:w="6353" w:type="dxa"/>
            <w:vAlign w:val="center"/>
          </w:tcPr>
          <w:p w14:paraId="70BF05D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职业性冻伤的诊断</w:t>
            </w:r>
          </w:p>
        </w:tc>
      </w:tr>
      <w:tr w:rsidR="00BF4DA7" w:rsidRPr="002833DC" w14:paraId="3367C596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E5B625B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2D921B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288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1EEE34A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职业性激光所致眼（角膜、晶状体、视网膜）损伤的诊断</w:t>
            </w:r>
          </w:p>
        </w:tc>
      </w:tr>
      <w:tr w:rsidR="00BF4DA7" w:rsidRPr="002833DC" w14:paraId="47317DDB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F13E52F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94BFFD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289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63A189D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溴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丙烷中毒的诊断</w:t>
            </w:r>
          </w:p>
        </w:tc>
      </w:tr>
      <w:tr w:rsidR="00BF4DA7" w:rsidRPr="002833DC" w14:paraId="0BB7DE9C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0B60D5B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32B2AE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290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5A18FD3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职业性硬金属肺病的诊断</w:t>
            </w:r>
          </w:p>
        </w:tc>
      </w:tr>
      <w:tr w:rsidR="00BF4DA7" w:rsidRPr="002833DC" w14:paraId="290AAC5F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7E3CB28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8F5981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291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30D9A7E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职业性股静脉血栓综合征、股动脉闭塞症或淋巴管闭塞症的诊断</w:t>
            </w:r>
          </w:p>
        </w:tc>
      </w:tr>
      <w:tr w:rsidR="00BF4DA7" w:rsidRPr="002833DC" w14:paraId="1DF68212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9838A7C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66485F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292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3973790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职业性金属及其化合物粉尘（锡、铁、锑、</w:t>
            </w:r>
            <w:proofErr w:type="gramStart"/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钡及其</w:t>
            </w:r>
            <w:proofErr w:type="gramEnd"/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化合物等）肺沉着病的诊断</w:t>
            </w:r>
          </w:p>
        </w:tc>
      </w:tr>
      <w:tr w:rsidR="00BF4DA7" w:rsidRPr="002833DC" w14:paraId="597707DD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4E8AA6F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3CDF192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GBZ 294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－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2017</w:t>
            </w:r>
          </w:p>
        </w:tc>
        <w:tc>
          <w:tcPr>
            <w:tcW w:w="6353" w:type="dxa"/>
            <w:vAlign w:val="center"/>
          </w:tcPr>
          <w:p w14:paraId="55D4A2D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职业性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铟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及其化合物中毒的诊断</w:t>
            </w:r>
          </w:p>
        </w:tc>
      </w:tr>
      <w:tr w:rsidR="00BF4DA7" w:rsidRPr="002833DC" w14:paraId="41E96E0C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6757E41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4795CB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GBZ324-2019</w:t>
            </w:r>
          </w:p>
        </w:tc>
        <w:tc>
          <w:tcPr>
            <w:tcW w:w="6353" w:type="dxa"/>
            <w:vAlign w:val="center"/>
          </w:tcPr>
          <w:p w14:paraId="5EE63E1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职业性莱姆病的诊断</w:t>
            </w:r>
          </w:p>
        </w:tc>
      </w:tr>
      <w:tr w:rsidR="00BF4DA7" w:rsidRPr="002833DC" w14:paraId="060FE708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32F8CD7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23ADCB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GBZ/T325 -2022</w:t>
            </w:r>
          </w:p>
        </w:tc>
        <w:tc>
          <w:tcPr>
            <w:tcW w:w="6353" w:type="dxa"/>
            <w:vAlign w:val="center"/>
          </w:tcPr>
          <w:p w14:paraId="67320C5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疑似职业病界定标准</w:t>
            </w:r>
          </w:p>
        </w:tc>
      </w:tr>
      <w:tr w:rsidR="00BF4DA7" w:rsidRPr="002833DC" w14:paraId="66FE415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2B1EE2B1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AEB706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 221-2009</w:t>
            </w:r>
          </w:p>
        </w:tc>
        <w:tc>
          <w:tcPr>
            <w:tcW w:w="6353" w:type="dxa"/>
            <w:vAlign w:val="center"/>
          </w:tcPr>
          <w:p w14:paraId="1543D99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消防员职业健康标准</w:t>
            </w:r>
          </w:p>
        </w:tc>
      </w:tr>
      <w:tr w:rsidR="00BF4DA7" w:rsidRPr="002833DC" w14:paraId="0439A1B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431E03F2" w14:textId="77777777" w:rsidR="00BF4DA7" w:rsidRPr="002833DC" w:rsidRDefault="00BF4DA7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18A241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GBZ/T 329-2024</w:t>
            </w:r>
          </w:p>
        </w:tc>
        <w:tc>
          <w:tcPr>
            <w:tcW w:w="6353" w:type="dxa"/>
            <w:vAlign w:val="center"/>
          </w:tcPr>
          <w:p w14:paraId="5B987E7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职业性慢性化学物中毒诊断标准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总则</w:t>
            </w:r>
          </w:p>
        </w:tc>
      </w:tr>
      <w:tr w:rsidR="00BF4DA7" w:rsidRPr="002833DC" w14:paraId="05755CCF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1FC7E5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119</w:t>
            </w:r>
          </w:p>
        </w:tc>
        <w:tc>
          <w:tcPr>
            <w:tcW w:w="2041" w:type="dxa"/>
            <w:vAlign w:val="center"/>
          </w:tcPr>
          <w:p w14:paraId="3E88435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110—1999</w:t>
            </w:r>
          </w:p>
        </w:tc>
        <w:tc>
          <w:tcPr>
            <w:tcW w:w="6353" w:type="dxa"/>
            <w:vAlign w:val="center"/>
          </w:tcPr>
          <w:p w14:paraId="0C8C827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职业接触甲苯的生物限值</w:t>
            </w:r>
          </w:p>
        </w:tc>
      </w:tr>
      <w:tr w:rsidR="00BF4DA7" w:rsidRPr="002833DC" w14:paraId="697708A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02761B5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120</w:t>
            </w:r>
          </w:p>
        </w:tc>
        <w:tc>
          <w:tcPr>
            <w:tcW w:w="2041" w:type="dxa"/>
            <w:vAlign w:val="center"/>
          </w:tcPr>
          <w:p w14:paraId="080282B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111—1999</w:t>
            </w:r>
          </w:p>
        </w:tc>
        <w:tc>
          <w:tcPr>
            <w:tcW w:w="6353" w:type="dxa"/>
            <w:vAlign w:val="center"/>
          </w:tcPr>
          <w:p w14:paraId="635C5D6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职业接触三氯乙烯的生物限值</w:t>
            </w:r>
          </w:p>
        </w:tc>
      </w:tr>
      <w:tr w:rsidR="00BF4DA7" w:rsidRPr="002833DC" w14:paraId="089CB07F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692CE1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121</w:t>
            </w:r>
          </w:p>
        </w:tc>
        <w:tc>
          <w:tcPr>
            <w:tcW w:w="2041" w:type="dxa"/>
            <w:vAlign w:val="center"/>
          </w:tcPr>
          <w:p w14:paraId="18F9651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112—1999</w:t>
            </w:r>
          </w:p>
        </w:tc>
        <w:tc>
          <w:tcPr>
            <w:tcW w:w="6353" w:type="dxa"/>
            <w:vAlign w:val="center"/>
          </w:tcPr>
          <w:p w14:paraId="32A8965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职业接触铅及其化合物的生物限值</w:t>
            </w:r>
          </w:p>
        </w:tc>
      </w:tr>
      <w:tr w:rsidR="00BF4DA7" w:rsidRPr="002833DC" w14:paraId="7B4C4921" w14:textId="77777777">
        <w:trPr>
          <w:trHeight w:val="90"/>
          <w:jc w:val="center"/>
        </w:trPr>
        <w:tc>
          <w:tcPr>
            <w:tcW w:w="704" w:type="dxa"/>
            <w:vAlign w:val="center"/>
          </w:tcPr>
          <w:p w14:paraId="7E2BBBA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122</w:t>
            </w:r>
          </w:p>
        </w:tc>
        <w:tc>
          <w:tcPr>
            <w:tcW w:w="2041" w:type="dxa"/>
            <w:vAlign w:val="center"/>
          </w:tcPr>
          <w:p w14:paraId="6ECA9C0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113—1999</w:t>
            </w:r>
          </w:p>
        </w:tc>
        <w:tc>
          <w:tcPr>
            <w:tcW w:w="6353" w:type="dxa"/>
            <w:vAlign w:val="center"/>
          </w:tcPr>
          <w:p w14:paraId="6DD0B8B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镉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及其化合物的生物限值</w:t>
            </w:r>
          </w:p>
        </w:tc>
      </w:tr>
      <w:tr w:rsidR="00BF4DA7" w:rsidRPr="002833DC" w14:paraId="5848D34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89E7DC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123</w:t>
            </w:r>
          </w:p>
        </w:tc>
        <w:tc>
          <w:tcPr>
            <w:tcW w:w="2041" w:type="dxa"/>
            <w:vAlign w:val="center"/>
          </w:tcPr>
          <w:p w14:paraId="334C592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114—1999</w:t>
            </w:r>
          </w:p>
        </w:tc>
        <w:tc>
          <w:tcPr>
            <w:tcW w:w="6353" w:type="dxa"/>
            <w:vAlign w:val="center"/>
          </w:tcPr>
          <w:p w14:paraId="13059599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职业接触一氧化碳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的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生物限值</w:t>
            </w:r>
          </w:p>
        </w:tc>
      </w:tr>
      <w:tr w:rsidR="00BF4DA7" w:rsidRPr="002833DC" w14:paraId="1FB324B0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CDEAD5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124</w:t>
            </w:r>
          </w:p>
        </w:tc>
        <w:tc>
          <w:tcPr>
            <w:tcW w:w="2041" w:type="dxa"/>
            <w:vAlign w:val="center"/>
          </w:tcPr>
          <w:p w14:paraId="05AE208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115—1999</w:t>
            </w:r>
          </w:p>
        </w:tc>
        <w:tc>
          <w:tcPr>
            <w:tcW w:w="6353" w:type="dxa"/>
            <w:vAlign w:val="center"/>
          </w:tcPr>
          <w:p w14:paraId="0421CC9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职业接触有机磷酸酯类农药的生物限值</w:t>
            </w:r>
          </w:p>
        </w:tc>
      </w:tr>
      <w:tr w:rsidR="00BF4DA7" w:rsidRPr="002833DC" w14:paraId="4B9D3044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693274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125</w:t>
            </w:r>
          </w:p>
        </w:tc>
        <w:tc>
          <w:tcPr>
            <w:tcW w:w="2041" w:type="dxa"/>
            <w:vAlign w:val="center"/>
          </w:tcPr>
          <w:p w14:paraId="46561F7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239—2004</w:t>
            </w:r>
          </w:p>
        </w:tc>
        <w:tc>
          <w:tcPr>
            <w:tcW w:w="6353" w:type="dxa"/>
            <w:vAlign w:val="center"/>
          </w:tcPr>
          <w:p w14:paraId="7100ED5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职业接触二硫化碳的生物限值</w:t>
            </w:r>
          </w:p>
        </w:tc>
      </w:tr>
      <w:tr w:rsidR="00BF4DA7" w:rsidRPr="002833DC" w14:paraId="5CA565A9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85173A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126</w:t>
            </w:r>
          </w:p>
        </w:tc>
        <w:tc>
          <w:tcPr>
            <w:tcW w:w="2041" w:type="dxa"/>
            <w:vAlign w:val="center"/>
          </w:tcPr>
          <w:p w14:paraId="17CE8412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240—2004</w:t>
            </w:r>
          </w:p>
        </w:tc>
        <w:tc>
          <w:tcPr>
            <w:tcW w:w="6353" w:type="dxa"/>
            <w:vAlign w:val="center"/>
          </w:tcPr>
          <w:p w14:paraId="68AD551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氟及其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无机化合物的生物限值</w:t>
            </w:r>
          </w:p>
        </w:tc>
      </w:tr>
      <w:tr w:rsidR="00BF4DA7" w:rsidRPr="002833DC" w14:paraId="1C4DFAE3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039E13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127</w:t>
            </w:r>
          </w:p>
        </w:tc>
        <w:tc>
          <w:tcPr>
            <w:tcW w:w="2041" w:type="dxa"/>
            <w:vAlign w:val="center"/>
          </w:tcPr>
          <w:p w14:paraId="5782704B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241—2004</w:t>
            </w:r>
          </w:p>
        </w:tc>
        <w:tc>
          <w:tcPr>
            <w:tcW w:w="6353" w:type="dxa"/>
            <w:vAlign w:val="center"/>
          </w:tcPr>
          <w:p w14:paraId="421AE19C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职业接触苯乙烯的生物限值</w:t>
            </w:r>
          </w:p>
        </w:tc>
      </w:tr>
      <w:tr w:rsidR="00BF4DA7" w:rsidRPr="002833DC" w14:paraId="3EBCB0FE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69E887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128</w:t>
            </w:r>
          </w:p>
        </w:tc>
        <w:tc>
          <w:tcPr>
            <w:tcW w:w="2041" w:type="dxa"/>
            <w:vAlign w:val="center"/>
          </w:tcPr>
          <w:p w14:paraId="3AE536C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242—2004</w:t>
            </w:r>
          </w:p>
        </w:tc>
        <w:tc>
          <w:tcPr>
            <w:tcW w:w="6353" w:type="dxa"/>
            <w:vAlign w:val="center"/>
          </w:tcPr>
          <w:p w14:paraId="0674827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职业接触三硝基甲苯的生物限值</w:t>
            </w:r>
          </w:p>
        </w:tc>
      </w:tr>
      <w:tr w:rsidR="00BF4DA7" w:rsidRPr="002833DC" w14:paraId="4695E09A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67DEE3DA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129</w:t>
            </w:r>
          </w:p>
        </w:tc>
        <w:tc>
          <w:tcPr>
            <w:tcW w:w="2041" w:type="dxa"/>
            <w:vAlign w:val="center"/>
          </w:tcPr>
          <w:p w14:paraId="6CD80B6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243—2004</w:t>
            </w:r>
          </w:p>
        </w:tc>
        <w:tc>
          <w:tcPr>
            <w:tcW w:w="6353" w:type="dxa"/>
            <w:vAlign w:val="center"/>
          </w:tcPr>
          <w:p w14:paraId="3739FC6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职业接触正己烷的生物限值</w:t>
            </w:r>
          </w:p>
        </w:tc>
      </w:tr>
      <w:tr w:rsidR="00BF4DA7" w:rsidRPr="002833DC" w14:paraId="7CA08C19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7ED6493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lastRenderedPageBreak/>
              <w:t>130</w:t>
            </w:r>
          </w:p>
        </w:tc>
        <w:tc>
          <w:tcPr>
            <w:tcW w:w="2041" w:type="dxa"/>
            <w:vAlign w:val="center"/>
          </w:tcPr>
          <w:p w14:paraId="7DC3919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264—2006</w:t>
            </w:r>
          </w:p>
        </w:tc>
        <w:tc>
          <w:tcPr>
            <w:tcW w:w="6353" w:type="dxa"/>
            <w:vAlign w:val="center"/>
          </w:tcPr>
          <w:p w14:paraId="52B4C96F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职业接触五氯酚的生物限值</w:t>
            </w:r>
          </w:p>
        </w:tc>
      </w:tr>
      <w:tr w:rsidR="00BF4DA7" w:rsidRPr="002833DC" w14:paraId="65507BDC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362BA70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131</w:t>
            </w:r>
          </w:p>
        </w:tc>
        <w:tc>
          <w:tcPr>
            <w:tcW w:w="2041" w:type="dxa"/>
            <w:vAlign w:val="center"/>
          </w:tcPr>
          <w:p w14:paraId="43B45CE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265—2006</w:t>
            </w:r>
          </w:p>
        </w:tc>
        <w:tc>
          <w:tcPr>
            <w:tcW w:w="6353" w:type="dxa"/>
            <w:vAlign w:val="center"/>
          </w:tcPr>
          <w:p w14:paraId="795C4F0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职业接触汞的生物限值</w:t>
            </w:r>
          </w:p>
        </w:tc>
      </w:tr>
      <w:tr w:rsidR="00BF4DA7" w:rsidRPr="002833DC" w14:paraId="21D8CE87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BAC894D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132</w:t>
            </w:r>
          </w:p>
        </w:tc>
        <w:tc>
          <w:tcPr>
            <w:tcW w:w="2041" w:type="dxa"/>
            <w:vAlign w:val="center"/>
          </w:tcPr>
          <w:p w14:paraId="051C3BC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266—2006</w:t>
            </w:r>
          </w:p>
        </w:tc>
        <w:tc>
          <w:tcPr>
            <w:tcW w:w="6353" w:type="dxa"/>
            <w:vAlign w:val="center"/>
          </w:tcPr>
          <w:p w14:paraId="272DC484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职业接触可溶性铬盐的生物限值</w:t>
            </w:r>
          </w:p>
        </w:tc>
      </w:tr>
      <w:tr w:rsidR="00BF4DA7" w:rsidRPr="002833DC" w14:paraId="244DEBA3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577CAF7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133</w:t>
            </w:r>
          </w:p>
        </w:tc>
        <w:tc>
          <w:tcPr>
            <w:tcW w:w="2041" w:type="dxa"/>
            <w:vAlign w:val="center"/>
          </w:tcPr>
          <w:p w14:paraId="2FB228DE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WS/T 267—2006</w:t>
            </w:r>
          </w:p>
        </w:tc>
        <w:tc>
          <w:tcPr>
            <w:tcW w:w="6353" w:type="dxa"/>
            <w:vAlign w:val="center"/>
          </w:tcPr>
          <w:p w14:paraId="60D69CE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职业接触</w:t>
            </w:r>
            <w:proofErr w:type="gramStart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酚</w:t>
            </w:r>
            <w:proofErr w:type="gramEnd"/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的生物限值</w:t>
            </w:r>
          </w:p>
        </w:tc>
      </w:tr>
      <w:tr w:rsidR="00BF4DA7" w:rsidRPr="002833DC" w14:paraId="592C6EB4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5C559C03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34</w:t>
            </w:r>
          </w:p>
        </w:tc>
        <w:tc>
          <w:tcPr>
            <w:tcW w:w="2041" w:type="dxa"/>
            <w:vAlign w:val="center"/>
          </w:tcPr>
          <w:p w14:paraId="5B4F0A1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BZ 336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—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2025</w:t>
            </w:r>
          </w:p>
        </w:tc>
        <w:tc>
          <w:tcPr>
            <w:tcW w:w="6353" w:type="dxa"/>
            <w:vAlign w:val="center"/>
          </w:tcPr>
          <w:p w14:paraId="0242D685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职业性腕管综合征诊断标准</w:t>
            </w:r>
          </w:p>
        </w:tc>
      </w:tr>
      <w:tr w:rsidR="00BF4DA7" w:rsidRPr="002833DC" w14:paraId="1471974C" w14:textId="77777777">
        <w:trPr>
          <w:trHeight w:val="397"/>
          <w:jc w:val="center"/>
        </w:trPr>
        <w:tc>
          <w:tcPr>
            <w:tcW w:w="704" w:type="dxa"/>
            <w:vAlign w:val="center"/>
          </w:tcPr>
          <w:p w14:paraId="189FC6B0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1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35</w:t>
            </w:r>
          </w:p>
        </w:tc>
        <w:tc>
          <w:tcPr>
            <w:tcW w:w="2041" w:type="dxa"/>
            <w:vAlign w:val="center"/>
          </w:tcPr>
          <w:p w14:paraId="44960981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G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BZ 337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—</w:t>
            </w: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 w:rsidRPr="002833DC">
              <w:rPr>
                <w:rFonts w:ascii="Times New Roman" w:eastAsia="仿宋" w:hAnsi="Times New Roman" w:cs="Times New Roman"/>
                <w:bCs/>
                <w:sz w:val="24"/>
              </w:rPr>
              <w:t>025</w:t>
            </w:r>
          </w:p>
        </w:tc>
        <w:tc>
          <w:tcPr>
            <w:tcW w:w="6353" w:type="dxa"/>
            <w:vAlign w:val="center"/>
          </w:tcPr>
          <w:p w14:paraId="4AF78336" w14:textId="77777777" w:rsidR="00BF4DA7" w:rsidRPr="002833DC" w:rsidRDefault="00DF4321">
            <w:pPr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33DC">
              <w:rPr>
                <w:rFonts w:ascii="Times New Roman" w:eastAsia="仿宋" w:hAnsi="Times New Roman" w:cs="Times New Roman" w:hint="eastAsia"/>
                <w:bCs/>
                <w:sz w:val="24"/>
              </w:rPr>
              <w:t>职业性创伤后应激障碍诊断标准</w:t>
            </w:r>
          </w:p>
        </w:tc>
      </w:tr>
    </w:tbl>
    <w:p w14:paraId="64C5E891" w14:textId="77777777" w:rsidR="00BF4DA7" w:rsidRDefault="00BF4DA7"/>
    <w:sectPr w:rsidR="00BF4DA7" w:rsidSect="005A3E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C148" w14:textId="77777777" w:rsidR="00D927B6" w:rsidRDefault="00D927B6">
      <w:r>
        <w:separator/>
      </w:r>
    </w:p>
  </w:endnote>
  <w:endnote w:type="continuationSeparator" w:id="0">
    <w:p w14:paraId="6D1283CC" w14:textId="77777777" w:rsidR="00D927B6" w:rsidRDefault="00D9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103D" w14:textId="77777777" w:rsidR="00BF4DA7" w:rsidRDefault="00BF4DA7">
    <w:pPr>
      <w:pStyle w:val="a8"/>
      <w:jc w:val="center"/>
    </w:pPr>
  </w:p>
  <w:p w14:paraId="325DA829" w14:textId="77777777" w:rsidR="00BF4DA7" w:rsidRDefault="00BF4D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CB69" w14:textId="77777777" w:rsidR="00D927B6" w:rsidRDefault="00D927B6">
      <w:r>
        <w:separator/>
      </w:r>
    </w:p>
  </w:footnote>
  <w:footnote w:type="continuationSeparator" w:id="0">
    <w:p w14:paraId="4FC61B4A" w14:textId="77777777" w:rsidR="00D927B6" w:rsidRDefault="00D9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2A38"/>
    <w:multiLevelType w:val="multilevel"/>
    <w:tmpl w:val="2FB72A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4326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06"/>
    <w:rsid w:val="0000029A"/>
    <w:rsid w:val="000042E5"/>
    <w:rsid w:val="000056EC"/>
    <w:rsid w:val="000116D5"/>
    <w:rsid w:val="00014608"/>
    <w:rsid w:val="000158C7"/>
    <w:rsid w:val="00025542"/>
    <w:rsid w:val="000431F8"/>
    <w:rsid w:val="00045D0A"/>
    <w:rsid w:val="00065658"/>
    <w:rsid w:val="0009208A"/>
    <w:rsid w:val="00092382"/>
    <w:rsid w:val="000A3EAA"/>
    <w:rsid w:val="000B2FB4"/>
    <w:rsid w:val="000C00D8"/>
    <w:rsid w:val="000C10B1"/>
    <w:rsid w:val="000C7B60"/>
    <w:rsid w:val="000E03E9"/>
    <w:rsid w:val="000F55F9"/>
    <w:rsid w:val="00105BD4"/>
    <w:rsid w:val="0012128F"/>
    <w:rsid w:val="001313F4"/>
    <w:rsid w:val="00134BC4"/>
    <w:rsid w:val="001406EF"/>
    <w:rsid w:val="00157481"/>
    <w:rsid w:val="00195513"/>
    <w:rsid w:val="001A6C56"/>
    <w:rsid w:val="001B13F7"/>
    <w:rsid w:val="001B20E4"/>
    <w:rsid w:val="001C616E"/>
    <w:rsid w:val="001D4131"/>
    <w:rsid w:val="001E1D29"/>
    <w:rsid w:val="001F4B5C"/>
    <w:rsid w:val="002027EA"/>
    <w:rsid w:val="00224A27"/>
    <w:rsid w:val="00225EFB"/>
    <w:rsid w:val="00226871"/>
    <w:rsid w:val="00247721"/>
    <w:rsid w:val="002817F7"/>
    <w:rsid w:val="00281961"/>
    <w:rsid w:val="002833DC"/>
    <w:rsid w:val="002A24CD"/>
    <w:rsid w:val="002B1CF5"/>
    <w:rsid w:val="002D067B"/>
    <w:rsid w:val="002D0C07"/>
    <w:rsid w:val="002E406A"/>
    <w:rsid w:val="00314295"/>
    <w:rsid w:val="003213B0"/>
    <w:rsid w:val="00331B18"/>
    <w:rsid w:val="00331C8D"/>
    <w:rsid w:val="00335870"/>
    <w:rsid w:val="003568BE"/>
    <w:rsid w:val="00362B1B"/>
    <w:rsid w:val="00363D15"/>
    <w:rsid w:val="00364B5C"/>
    <w:rsid w:val="00367520"/>
    <w:rsid w:val="0037224A"/>
    <w:rsid w:val="00387C66"/>
    <w:rsid w:val="00392154"/>
    <w:rsid w:val="00397D23"/>
    <w:rsid w:val="003A4BD7"/>
    <w:rsid w:val="003B5DFE"/>
    <w:rsid w:val="003B6654"/>
    <w:rsid w:val="003C7D39"/>
    <w:rsid w:val="003E3850"/>
    <w:rsid w:val="003E4105"/>
    <w:rsid w:val="003F59CF"/>
    <w:rsid w:val="004138F9"/>
    <w:rsid w:val="004464DE"/>
    <w:rsid w:val="004472CC"/>
    <w:rsid w:val="00455554"/>
    <w:rsid w:val="00463A0F"/>
    <w:rsid w:val="0049292F"/>
    <w:rsid w:val="004B418B"/>
    <w:rsid w:val="004C7E85"/>
    <w:rsid w:val="004D55BD"/>
    <w:rsid w:val="004D7123"/>
    <w:rsid w:val="004E20BD"/>
    <w:rsid w:val="004E66A6"/>
    <w:rsid w:val="004E76C1"/>
    <w:rsid w:val="004F2868"/>
    <w:rsid w:val="00520764"/>
    <w:rsid w:val="005211D1"/>
    <w:rsid w:val="00526312"/>
    <w:rsid w:val="00531876"/>
    <w:rsid w:val="00544640"/>
    <w:rsid w:val="00554512"/>
    <w:rsid w:val="00561A8F"/>
    <w:rsid w:val="0058147C"/>
    <w:rsid w:val="00594161"/>
    <w:rsid w:val="0059622B"/>
    <w:rsid w:val="005A3E50"/>
    <w:rsid w:val="005D16B9"/>
    <w:rsid w:val="005E3F4A"/>
    <w:rsid w:val="005E4292"/>
    <w:rsid w:val="005E6F45"/>
    <w:rsid w:val="00621843"/>
    <w:rsid w:val="00627326"/>
    <w:rsid w:val="00634D65"/>
    <w:rsid w:val="00664A1E"/>
    <w:rsid w:val="00665A1C"/>
    <w:rsid w:val="00667139"/>
    <w:rsid w:val="00671130"/>
    <w:rsid w:val="00692464"/>
    <w:rsid w:val="006A17B6"/>
    <w:rsid w:val="006B0216"/>
    <w:rsid w:val="006B4804"/>
    <w:rsid w:val="006C47F7"/>
    <w:rsid w:val="006D0174"/>
    <w:rsid w:val="006D57A9"/>
    <w:rsid w:val="00704FF8"/>
    <w:rsid w:val="00707FDB"/>
    <w:rsid w:val="00732B66"/>
    <w:rsid w:val="00733D0F"/>
    <w:rsid w:val="007343F6"/>
    <w:rsid w:val="007464A0"/>
    <w:rsid w:val="0077061C"/>
    <w:rsid w:val="0078354A"/>
    <w:rsid w:val="00790F62"/>
    <w:rsid w:val="00792191"/>
    <w:rsid w:val="007964EE"/>
    <w:rsid w:val="007971D0"/>
    <w:rsid w:val="007A282B"/>
    <w:rsid w:val="007B36AE"/>
    <w:rsid w:val="007C1D6A"/>
    <w:rsid w:val="00815A35"/>
    <w:rsid w:val="00820556"/>
    <w:rsid w:val="008312BC"/>
    <w:rsid w:val="008478BA"/>
    <w:rsid w:val="00855610"/>
    <w:rsid w:val="00863B16"/>
    <w:rsid w:val="008A0A82"/>
    <w:rsid w:val="008A1F8F"/>
    <w:rsid w:val="008A28F0"/>
    <w:rsid w:val="008A2EA2"/>
    <w:rsid w:val="008A39B2"/>
    <w:rsid w:val="008A3DF3"/>
    <w:rsid w:val="008C14D9"/>
    <w:rsid w:val="008C3590"/>
    <w:rsid w:val="008D0308"/>
    <w:rsid w:val="008F11DB"/>
    <w:rsid w:val="00911C89"/>
    <w:rsid w:val="0091496E"/>
    <w:rsid w:val="009251B9"/>
    <w:rsid w:val="009336CA"/>
    <w:rsid w:val="00947F52"/>
    <w:rsid w:val="009809D0"/>
    <w:rsid w:val="009908B8"/>
    <w:rsid w:val="00991E40"/>
    <w:rsid w:val="009929F3"/>
    <w:rsid w:val="009974EE"/>
    <w:rsid w:val="009A3BCA"/>
    <w:rsid w:val="009A67BF"/>
    <w:rsid w:val="009A7A90"/>
    <w:rsid w:val="009C3AA9"/>
    <w:rsid w:val="009D45E8"/>
    <w:rsid w:val="00A06050"/>
    <w:rsid w:val="00A12576"/>
    <w:rsid w:val="00A15368"/>
    <w:rsid w:val="00A327AA"/>
    <w:rsid w:val="00A44964"/>
    <w:rsid w:val="00A51A33"/>
    <w:rsid w:val="00A60AD6"/>
    <w:rsid w:val="00A70307"/>
    <w:rsid w:val="00A77882"/>
    <w:rsid w:val="00A877AF"/>
    <w:rsid w:val="00AA0ADA"/>
    <w:rsid w:val="00AE0CF8"/>
    <w:rsid w:val="00AE317E"/>
    <w:rsid w:val="00AE4745"/>
    <w:rsid w:val="00AF0B6D"/>
    <w:rsid w:val="00B51D43"/>
    <w:rsid w:val="00B61DED"/>
    <w:rsid w:val="00B723EA"/>
    <w:rsid w:val="00B82331"/>
    <w:rsid w:val="00B87E53"/>
    <w:rsid w:val="00BB4E6F"/>
    <w:rsid w:val="00BB5213"/>
    <w:rsid w:val="00BC474F"/>
    <w:rsid w:val="00BD76BA"/>
    <w:rsid w:val="00BF4DA7"/>
    <w:rsid w:val="00BF65CF"/>
    <w:rsid w:val="00BF7310"/>
    <w:rsid w:val="00C16C12"/>
    <w:rsid w:val="00C17FCB"/>
    <w:rsid w:val="00C526A6"/>
    <w:rsid w:val="00C73196"/>
    <w:rsid w:val="00CC394E"/>
    <w:rsid w:val="00CC53E5"/>
    <w:rsid w:val="00CE6E2E"/>
    <w:rsid w:val="00D016BC"/>
    <w:rsid w:val="00D15433"/>
    <w:rsid w:val="00D27C75"/>
    <w:rsid w:val="00D41501"/>
    <w:rsid w:val="00D4313B"/>
    <w:rsid w:val="00D70233"/>
    <w:rsid w:val="00D927B6"/>
    <w:rsid w:val="00DA1FAD"/>
    <w:rsid w:val="00DA426E"/>
    <w:rsid w:val="00DA4CDD"/>
    <w:rsid w:val="00DC0159"/>
    <w:rsid w:val="00DC2964"/>
    <w:rsid w:val="00DC6676"/>
    <w:rsid w:val="00DD16F0"/>
    <w:rsid w:val="00DD6F46"/>
    <w:rsid w:val="00DE7006"/>
    <w:rsid w:val="00DF4321"/>
    <w:rsid w:val="00DF554A"/>
    <w:rsid w:val="00E04AC0"/>
    <w:rsid w:val="00E206D5"/>
    <w:rsid w:val="00E272A7"/>
    <w:rsid w:val="00E43E25"/>
    <w:rsid w:val="00E46C85"/>
    <w:rsid w:val="00E478E9"/>
    <w:rsid w:val="00E52C99"/>
    <w:rsid w:val="00E62F06"/>
    <w:rsid w:val="00E6320A"/>
    <w:rsid w:val="00E74A70"/>
    <w:rsid w:val="00E763FB"/>
    <w:rsid w:val="00E876B9"/>
    <w:rsid w:val="00E929A1"/>
    <w:rsid w:val="00E92F02"/>
    <w:rsid w:val="00EA4588"/>
    <w:rsid w:val="00EA56A8"/>
    <w:rsid w:val="00ED4820"/>
    <w:rsid w:val="00EE2064"/>
    <w:rsid w:val="00EE3A0D"/>
    <w:rsid w:val="00EE71A0"/>
    <w:rsid w:val="00EF4D33"/>
    <w:rsid w:val="00F2619E"/>
    <w:rsid w:val="00F31644"/>
    <w:rsid w:val="00F43D61"/>
    <w:rsid w:val="00F4506D"/>
    <w:rsid w:val="00F471DF"/>
    <w:rsid w:val="00F50BB9"/>
    <w:rsid w:val="00F56D7C"/>
    <w:rsid w:val="00F61FEE"/>
    <w:rsid w:val="00F71DD6"/>
    <w:rsid w:val="00F746E4"/>
    <w:rsid w:val="00F823C6"/>
    <w:rsid w:val="00F94D75"/>
    <w:rsid w:val="00FA0458"/>
    <w:rsid w:val="00FB7441"/>
    <w:rsid w:val="00FE024F"/>
    <w:rsid w:val="00FF7166"/>
    <w:rsid w:val="03D74613"/>
    <w:rsid w:val="046F06D5"/>
    <w:rsid w:val="078A0787"/>
    <w:rsid w:val="0BE64B36"/>
    <w:rsid w:val="0D0065C7"/>
    <w:rsid w:val="0D1F2684"/>
    <w:rsid w:val="0E8129B5"/>
    <w:rsid w:val="10330233"/>
    <w:rsid w:val="246A3FEF"/>
    <w:rsid w:val="25730E2B"/>
    <w:rsid w:val="2A652E1D"/>
    <w:rsid w:val="2BBC179C"/>
    <w:rsid w:val="3EC96286"/>
    <w:rsid w:val="51607730"/>
    <w:rsid w:val="517B0F05"/>
    <w:rsid w:val="5187382B"/>
    <w:rsid w:val="546B520C"/>
    <w:rsid w:val="54A44547"/>
    <w:rsid w:val="57134CFC"/>
    <w:rsid w:val="58D74DB8"/>
    <w:rsid w:val="5EFD3284"/>
    <w:rsid w:val="61F65AD5"/>
    <w:rsid w:val="64CF1BF3"/>
    <w:rsid w:val="67F95613"/>
    <w:rsid w:val="68D63E78"/>
    <w:rsid w:val="6DC57C2B"/>
    <w:rsid w:val="72D40129"/>
    <w:rsid w:val="75B86B1A"/>
    <w:rsid w:val="767B619B"/>
    <w:rsid w:val="78A02DF5"/>
    <w:rsid w:val="78BB2533"/>
    <w:rsid w:val="7D743773"/>
    <w:rsid w:val="7F6C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2A35B"/>
  <w15:docId w15:val="{6B587AD6-3483-4BBC-9192-03CBDE8C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0"/>
    <w:qFormat/>
    <w:pPr>
      <w:keepNext/>
      <w:widowControl/>
      <w:spacing w:before="160" w:after="360"/>
      <w:outlineLvl w:val="0"/>
    </w:pPr>
    <w:rPr>
      <w:rFonts w:ascii="Arial" w:eastAsia="宋体" w:hAnsi="Arial" w:cs="Times New Roman"/>
      <w:b/>
      <w:kern w:val="28"/>
      <w:sz w:val="36"/>
      <w:lang w:val="en-GB" w:eastAsia="en-US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link w:val="a5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a7"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List"/>
    <w:basedOn w:val="a"/>
    <w:qFormat/>
    <w:pPr>
      <w:ind w:left="200" w:hangingChars="200" w:hanging="200"/>
    </w:pPr>
    <w:rPr>
      <w:rFonts w:ascii="Times New Roman" w:eastAsia="宋体" w:hAnsi="Times New Roman" w:cs="Times New Roman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1"/>
    <w:qFormat/>
  </w:style>
  <w:style w:type="character" w:styleId="af0">
    <w:name w:val="Hyperlink"/>
    <w:qFormat/>
    <w:rPr>
      <w:color w:val="0000FF"/>
      <w:u w:val="single"/>
    </w:rPr>
  </w:style>
  <w:style w:type="character" w:customStyle="1" w:styleId="10">
    <w:name w:val="标题 1 字符"/>
    <w:basedOn w:val="a1"/>
    <w:link w:val="1"/>
    <w:qFormat/>
    <w:rPr>
      <w:rFonts w:ascii="Arial" w:eastAsia="宋体" w:hAnsi="Arial" w:cs="Times New Roman"/>
      <w:b/>
      <w:kern w:val="28"/>
      <w:sz w:val="36"/>
      <w:lang w:val="en-GB" w:eastAsia="en-US"/>
    </w:rPr>
  </w:style>
  <w:style w:type="character" w:customStyle="1" w:styleId="30">
    <w:name w:val="标题 3 字符"/>
    <w:basedOn w:val="a1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7">
    <w:name w:val="批注框文本 字符"/>
    <w:basedOn w:val="a1"/>
    <w:link w:val="a6"/>
    <w:qFormat/>
    <w:rPr>
      <w:sz w:val="18"/>
      <w:szCs w:val="18"/>
    </w:rPr>
  </w:style>
  <w:style w:type="character" w:customStyle="1" w:styleId="ab">
    <w:name w:val="页眉 字符"/>
    <w:basedOn w:val="a1"/>
    <w:link w:val="aa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5">
    <w:name w:val="正文文本 字符"/>
    <w:basedOn w:val="a1"/>
    <w:link w:val="a4"/>
    <w:qFormat/>
    <w:rPr>
      <w:rFonts w:ascii="Times New Roman" w:eastAsia="宋体" w:hAnsi="Times New Roman" w:cs="Times New Roman"/>
      <w:szCs w:val="24"/>
    </w:rPr>
  </w:style>
  <w:style w:type="paragraph" w:customStyle="1" w:styleId="af1">
    <w:name w:val="王"/>
    <w:basedOn w:val="a"/>
    <w:qFormat/>
    <w:pPr>
      <w:spacing w:line="480" w:lineRule="auto"/>
    </w:pPr>
    <w:rPr>
      <w:rFonts w:ascii="黑体" w:eastAsia="黑体" w:hAnsi="Times New Roman" w:cs="Times New Roman" w:hint="eastAsia"/>
      <w:szCs w:val="20"/>
    </w:rPr>
  </w:style>
  <w:style w:type="paragraph" w:customStyle="1" w:styleId="Char1CharCharCharCharCharChar">
    <w:name w:val="Char1 Char Char Char Char Char Char"/>
    <w:basedOn w:val="a"/>
    <w:qFormat/>
    <w:rPr>
      <w:rFonts w:ascii="Tahoma" w:eastAsia="宋体" w:hAnsi="Tahoma" w:cs="Times New Roman"/>
      <w:sz w:val="24"/>
      <w:szCs w:val="20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592</Words>
  <Characters>3377</Characters>
  <Application>Microsoft Office Word</Application>
  <DocSecurity>0</DocSecurity>
  <Lines>28</Lines>
  <Paragraphs>7</Paragraphs>
  <ScaleCrop>false</ScaleCrop>
  <Company>Sky123.Org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朱秋鸿</dc:creator>
  <cp:lastModifiedBy>tuo liu</cp:lastModifiedBy>
  <cp:revision>2</cp:revision>
  <cp:lastPrinted>2018-11-04T03:04:00Z</cp:lastPrinted>
  <dcterms:created xsi:type="dcterms:W3CDTF">2025-11-06T07:59:00Z</dcterms:created>
  <dcterms:modified xsi:type="dcterms:W3CDTF">2025-11-06T07:59:00Z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62D4133643CD4A47847B9C0738FC840E</vt:lpwstr>
  </property>
</Properties>
</file>