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D6" w:rsidRPr="00AD10D6" w:rsidRDefault="00AD10D6" w:rsidP="00AD10D6">
      <w:pPr>
        <w:widowControl/>
        <w:spacing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导师姓名：邢彩虹</w:t>
      </w:r>
    </w:p>
    <w:p w:rsidR="00AD10D6" w:rsidRPr="00AD10D6" w:rsidRDefault="00AD10D6" w:rsidP="00AD10D6">
      <w:pPr>
        <w:widowControl/>
        <w:spacing w:before="100" w:beforeAutospacing="1" w:after="100" w:afterAutospacing="1" w:line="480" w:lineRule="auto"/>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导师类别：</w:t>
      </w:r>
      <w:r w:rsidR="008926BF">
        <w:rPr>
          <w:rFonts w:ascii="宋体" w:eastAsia="宋体" w:hAnsi="宋体" w:cs="宋体" w:hint="eastAsia"/>
          <w:color w:val="000000"/>
          <w:kern w:val="0"/>
          <w:sz w:val="28"/>
          <w:szCs w:val="28"/>
        </w:rPr>
        <w:t>博士</w:t>
      </w:r>
      <w:r w:rsidRPr="00AD10D6">
        <w:rPr>
          <w:rFonts w:ascii="宋体" w:eastAsia="宋体" w:hAnsi="宋体" w:cs="宋体" w:hint="eastAsia"/>
          <w:color w:val="000000"/>
          <w:kern w:val="0"/>
          <w:sz w:val="28"/>
          <w:szCs w:val="28"/>
        </w:rPr>
        <w:t>研究生导师</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导师性别：女</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职务职称：研究员</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所在部门：毒理室</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联系电话：</w:t>
      </w:r>
      <w:r w:rsidR="00CF3565">
        <w:rPr>
          <w:rFonts w:ascii="宋体" w:eastAsia="宋体" w:hAnsi="宋体" w:cs="宋体" w:hint="eastAsia"/>
          <w:color w:val="000000"/>
          <w:kern w:val="0"/>
          <w:sz w:val="28"/>
          <w:szCs w:val="28"/>
        </w:rPr>
        <w:t>010-</w:t>
      </w:r>
      <w:r w:rsidRPr="00AD10D6">
        <w:rPr>
          <w:rFonts w:ascii="宋体" w:eastAsia="宋体" w:hAnsi="宋体" w:cs="宋体"/>
          <w:color w:val="000000"/>
          <w:kern w:val="0"/>
          <w:sz w:val="28"/>
          <w:szCs w:val="28"/>
        </w:rPr>
        <w:t>83132032</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电子邮箱：</w:t>
      </w:r>
      <w:r w:rsidRPr="00AD10D6">
        <w:rPr>
          <w:rFonts w:ascii="宋体" w:eastAsia="宋体" w:hAnsi="宋体" w:cs="宋体"/>
          <w:color w:val="000000"/>
          <w:kern w:val="0"/>
          <w:sz w:val="28"/>
          <w:szCs w:val="28"/>
        </w:rPr>
        <w:t>xingch@</w:t>
      </w:r>
      <w:r w:rsidR="002A4550">
        <w:rPr>
          <w:rFonts w:ascii="宋体" w:eastAsia="宋体" w:hAnsi="宋体" w:cs="宋体"/>
          <w:color w:val="000000"/>
          <w:kern w:val="0"/>
          <w:sz w:val="28"/>
          <w:szCs w:val="28"/>
        </w:rPr>
        <w:t>niohp.</w:t>
      </w:r>
      <w:r w:rsidRPr="00AD10D6">
        <w:rPr>
          <w:rFonts w:ascii="宋体" w:eastAsia="宋体" w:hAnsi="宋体" w:cs="宋体"/>
          <w:color w:val="000000"/>
          <w:kern w:val="0"/>
          <w:sz w:val="28"/>
          <w:szCs w:val="28"/>
        </w:rPr>
        <w:t>chinacdc.cn</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教育经历</w:t>
      </w:r>
      <w:r w:rsidRPr="00AD10D6">
        <w:rPr>
          <w:rFonts w:ascii="宋体" w:eastAsia="宋体" w:hAnsi="宋体" w:cs="宋体"/>
          <w:color w:val="000000"/>
          <w:kern w:val="0"/>
          <w:sz w:val="28"/>
          <w:szCs w:val="28"/>
        </w:rPr>
        <w:t>:</w:t>
      </w:r>
      <w:r w:rsidRPr="00AD10D6">
        <w:rPr>
          <w:rFonts w:ascii="宋体" w:eastAsia="宋体" w:hAnsi="宋体" w:cs="宋体" w:hint="eastAsia"/>
          <w:color w:val="000000"/>
          <w:kern w:val="0"/>
          <w:sz w:val="28"/>
          <w:szCs w:val="28"/>
        </w:rPr>
        <w:t>南京铁道医学院（现东南大学）医学学士，协和医科大学医学硕士；北京大学医学博士；美国国家癌症研究所及美国劳伦斯利弗莫尔国家实验室访问学者。</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工作经历：</w:t>
      </w:r>
      <w:r w:rsidRPr="00AD10D6">
        <w:rPr>
          <w:rFonts w:ascii="宋体" w:eastAsia="宋体" w:hAnsi="宋体" w:cs="宋体"/>
          <w:color w:val="000000"/>
          <w:kern w:val="0"/>
          <w:sz w:val="28"/>
          <w:szCs w:val="28"/>
        </w:rPr>
        <w:t>1996</w:t>
      </w:r>
      <w:r w:rsidRPr="00AD10D6">
        <w:rPr>
          <w:rFonts w:ascii="宋体" w:eastAsia="宋体" w:hAnsi="宋体" w:cs="宋体" w:hint="eastAsia"/>
          <w:color w:val="000000"/>
          <w:kern w:val="0"/>
          <w:sz w:val="28"/>
          <w:szCs w:val="28"/>
        </w:rPr>
        <w:t>年至今，中国疾病预防控制中心职业卫生所</w:t>
      </w:r>
    </w:p>
    <w:p w:rsidR="002A4550" w:rsidRDefault="00AD10D6" w:rsidP="00AD10D6">
      <w:pPr>
        <w:widowControl/>
        <w:spacing w:before="100" w:beforeAutospacing="1" w:after="100" w:afterAutospacing="1" w:line="500" w:lineRule="atLeast"/>
        <w:jc w:val="left"/>
        <w:rPr>
          <w:rFonts w:ascii="宋体" w:eastAsia="宋体" w:hAnsi="宋体" w:cs="宋体"/>
          <w:color w:val="000000"/>
          <w:kern w:val="0"/>
          <w:sz w:val="28"/>
          <w:szCs w:val="28"/>
        </w:rPr>
      </w:pPr>
      <w:r w:rsidRPr="00AD10D6">
        <w:rPr>
          <w:rFonts w:ascii="宋体" w:eastAsia="宋体" w:hAnsi="宋体" w:cs="宋体" w:hint="eastAsia"/>
          <w:color w:val="000000"/>
          <w:kern w:val="0"/>
          <w:sz w:val="28"/>
          <w:szCs w:val="28"/>
        </w:rPr>
        <w:t>主要研究方向和研究领域：毒理学与分子流行病学。</w:t>
      </w:r>
      <w:r w:rsidR="0061501F" w:rsidRPr="0061501F">
        <w:rPr>
          <w:rFonts w:ascii="宋体" w:eastAsia="宋体" w:hAnsi="宋体" w:cs="宋体" w:hint="eastAsia"/>
          <w:color w:val="000000"/>
          <w:kern w:val="0"/>
          <w:sz w:val="28"/>
          <w:szCs w:val="28"/>
        </w:rPr>
        <w:t>主持3项国家自然科学基金项目</w:t>
      </w:r>
      <w:r w:rsidR="004F071C">
        <w:rPr>
          <w:rFonts w:ascii="宋体" w:eastAsia="宋体" w:hAnsi="宋体" w:cs="宋体" w:hint="eastAsia"/>
          <w:color w:val="000000"/>
          <w:kern w:val="0"/>
          <w:sz w:val="28"/>
          <w:szCs w:val="28"/>
        </w:rPr>
        <w:t>及</w:t>
      </w:r>
      <w:r w:rsidR="0061501F" w:rsidRPr="0061501F">
        <w:rPr>
          <w:rFonts w:ascii="宋体" w:eastAsia="宋体" w:hAnsi="宋体" w:cs="宋体" w:hint="eastAsia"/>
          <w:color w:val="000000"/>
          <w:kern w:val="0"/>
          <w:sz w:val="28"/>
          <w:szCs w:val="28"/>
        </w:rPr>
        <w:t>1项北京市自然科学基金</w:t>
      </w:r>
      <w:r w:rsidR="004F071C">
        <w:rPr>
          <w:rFonts w:ascii="宋体" w:eastAsia="宋体" w:hAnsi="宋体" w:cs="宋体" w:hint="eastAsia"/>
          <w:color w:val="000000"/>
          <w:kern w:val="0"/>
          <w:sz w:val="28"/>
          <w:szCs w:val="28"/>
        </w:rPr>
        <w:t>项目</w:t>
      </w:r>
      <w:r w:rsidR="0061501F" w:rsidRPr="0061501F">
        <w:rPr>
          <w:rFonts w:ascii="宋体" w:eastAsia="宋体" w:hAnsi="宋体" w:cs="宋体" w:hint="eastAsia"/>
          <w:color w:val="000000"/>
          <w:kern w:val="0"/>
          <w:sz w:val="28"/>
          <w:szCs w:val="28"/>
        </w:rPr>
        <w:t>，</w:t>
      </w:r>
      <w:r w:rsidR="0061501F">
        <w:rPr>
          <w:rFonts w:ascii="宋体" w:eastAsia="宋体" w:hAnsi="宋体" w:cs="宋体" w:hint="eastAsia"/>
          <w:color w:val="000000"/>
          <w:kern w:val="0"/>
          <w:sz w:val="28"/>
          <w:szCs w:val="28"/>
        </w:rPr>
        <w:t>主持修</w:t>
      </w:r>
      <w:r w:rsidR="0061501F" w:rsidRPr="008926BF">
        <w:rPr>
          <w:rFonts w:ascii="宋体" w:eastAsia="宋体" w:hAnsi="宋体" w:cs="宋体" w:hint="eastAsia"/>
          <w:color w:val="000000"/>
          <w:kern w:val="0"/>
          <w:sz w:val="28"/>
          <w:szCs w:val="28"/>
        </w:rPr>
        <w:t>订我国工作场所</w:t>
      </w:r>
      <w:r w:rsidR="0061501F">
        <w:rPr>
          <w:rFonts w:ascii="宋体" w:eastAsia="宋体" w:hAnsi="宋体" w:cs="宋体" w:hint="eastAsia"/>
          <w:color w:val="000000"/>
          <w:kern w:val="0"/>
          <w:sz w:val="28"/>
          <w:szCs w:val="28"/>
        </w:rPr>
        <w:t>空气中</w:t>
      </w:r>
      <w:r w:rsidR="0061501F" w:rsidRPr="008926BF">
        <w:rPr>
          <w:rFonts w:ascii="宋体" w:eastAsia="宋体" w:hAnsi="宋体" w:cs="宋体" w:hint="eastAsia"/>
          <w:color w:val="000000"/>
          <w:kern w:val="0"/>
          <w:sz w:val="28"/>
          <w:szCs w:val="28"/>
        </w:rPr>
        <w:t>苯接触限值</w:t>
      </w:r>
      <w:r w:rsidR="0061501F">
        <w:rPr>
          <w:rFonts w:ascii="宋体" w:eastAsia="宋体" w:hAnsi="宋体" w:cs="宋体" w:hint="eastAsia"/>
          <w:color w:val="000000"/>
          <w:kern w:val="0"/>
          <w:sz w:val="28"/>
          <w:szCs w:val="28"/>
        </w:rPr>
        <w:t>，</w:t>
      </w:r>
      <w:r w:rsidR="0061501F" w:rsidRPr="0061501F">
        <w:rPr>
          <w:rFonts w:ascii="宋体" w:eastAsia="宋体" w:hAnsi="宋体" w:cs="宋体" w:hint="eastAsia"/>
          <w:color w:val="000000"/>
          <w:kern w:val="0"/>
          <w:sz w:val="28"/>
          <w:szCs w:val="28"/>
        </w:rPr>
        <w:t>参与</w:t>
      </w:r>
      <w:r w:rsidR="0061501F">
        <w:rPr>
          <w:rFonts w:ascii="宋体" w:eastAsia="宋体" w:hAnsi="宋体" w:cs="宋体" w:hint="eastAsia"/>
          <w:color w:val="000000"/>
          <w:kern w:val="0"/>
          <w:sz w:val="28"/>
          <w:szCs w:val="28"/>
        </w:rPr>
        <w:t>多项</w:t>
      </w:r>
      <w:r w:rsidR="0061501F" w:rsidRPr="0061501F">
        <w:rPr>
          <w:rFonts w:ascii="宋体" w:eastAsia="宋体" w:hAnsi="宋体" w:cs="宋体" w:hint="eastAsia"/>
          <w:color w:val="000000"/>
          <w:kern w:val="0"/>
          <w:sz w:val="28"/>
          <w:szCs w:val="28"/>
        </w:rPr>
        <w:t>中美合作项目。</w:t>
      </w:r>
      <w:r w:rsidR="009B0567" w:rsidRPr="009B0567">
        <w:rPr>
          <w:rFonts w:ascii="宋体" w:eastAsia="宋体" w:hAnsi="宋体" w:cs="宋体" w:hint="eastAsia"/>
          <w:color w:val="000000"/>
          <w:kern w:val="0"/>
          <w:sz w:val="28"/>
          <w:szCs w:val="28"/>
        </w:rPr>
        <w:t>主要从事苯</w:t>
      </w:r>
      <w:r w:rsidR="009E125A">
        <w:rPr>
          <w:rFonts w:ascii="宋体" w:eastAsia="宋体" w:hAnsi="宋体" w:cs="宋体" w:hint="eastAsia"/>
          <w:color w:val="000000"/>
          <w:kern w:val="0"/>
          <w:sz w:val="28"/>
          <w:szCs w:val="28"/>
        </w:rPr>
        <w:t>及化学物</w:t>
      </w:r>
      <w:r w:rsidR="009B0567" w:rsidRPr="009B0567">
        <w:rPr>
          <w:rFonts w:ascii="宋体" w:eastAsia="宋体" w:hAnsi="宋体" w:cs="宋体" w:hint="eastAsia"/>
          <w:color w:val="000000"/>
          <w:kern w:val="0"/>
          <w:sz w:val="28"/>
          <w:szCs w:val="28"/>
        </w:rPr>
        <w:t>的毒性及致癌性</w:t>
      </w:r>
      <w:r w:rsidR="009B0567">
        <w:rPr>
          <w:rFonts w:ascii="宋体" w:eastAsia="宋体" w:hAnsi="宋体" w:cs="宋体" w:hint="eastAsia"/>
          <w:color w:val="000000"/>
          <w:kern w:val="0"/>
          <w:sz w:val="28"/>
          <w:szCs w:val="28"/>
        </w:rPr>
        <w:t>分子流行病学及机制</w:t>
      </w:r>
      <w:r w:rsidR="009B0567" w:rsidRPr="009B0567">
        <w:rPr>
          <w:rFonts w:ascii="宋体" w:eastAsia="宋体" w:hAnsi="宋体" w:cs="宋体" w:hint="eastAsia"/>
          <w:color w:val="000000"/>
          <w:kern w:val="0"/>
          <w:sz w:val="28"/>
          <w:szCs w:val="28"/>
        </w:rPr>
        <w:t>研究，在苯致白血病动物模型及其特征性遗传改变研究中取得重要进展。</w:t>
      </w:r>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研究生培养：已毕业研究生</w:t>
      </w:r>
      <w:r w:rsidR="00A337AF">
        <w:rPr>
          <w:rFonts w:ascii="宋体" w:eastAsia="宋体" w:hAnsi="宋体" w:cs="宋体" w:hint="eastAsia"/>
          <w:color w:val="000000"/>
          <w:kern w:val="0"/>
          <w:sz w:val="28"/>
          <w:szCs w:val="28"/>
        </w:rPr>
        <w:t>3</w:t>
      </w:r>
      <w:r w:rsidRPr="00AD10D6">
        <w:rPr>
          <w:rFonts w:ascii="宋体" w:eastAsia="宋体" w:hAnsi="宋体" w:cs="宋体" w:hint="eastAsia"/>
          <w:color w:val="000000"/>
          <w:kern w:val="0"/>
          <w:sz w:val="28"/>
          <w:szCs w:val="28"/>
        </w:rPr>
        <w:t>名，在读研究生</w:t>
      </w:r>
      <w:r w:rsidR="00A337AF">
        <w:rPr>
          <w:rFonts w:ascii="宋体" w:eastAsia="宋体" w:hAnsi="宋体" w:cs="宋体" w:hint="eastAsia"/>
          <w:color w:val="000000"/>
          <w:kern w:val="0"/>
          <w:sz w:val="28"/>
          <w:szCs w:val="28"/>
        </w:rPr>
        <w:t>4</w:t>
      </w:r>
      <w:r w:rsidRPr="00AD10D6">
        <w:rPr>
          <w:rFonts w:ascii="宋体" w:eastAsia="宋体" w:hAnsi="宋体" w:cs="宋体" w:hint="eastAsia"/>
          <w:color w:val="000000"/>
          <w:kern w:val="0"/>
          <w:sz w:val="28"/>
          <w:szCs w:val="28"/>
        </w:rPr>
        <w:t>名</w:t>
      </w:r>
      <w:r w:rsidR="00A337AF">
        <w:rPr>
          <w:rFonts w:ascii="宋体" w:eastAsia="宋体" w:hAnsi="宋体" w:cs="宋体" w:hint="eastAsia"/>
          <w:color w:val="000000"/>
          <w:kern w:val="0"/>
          <w:sz w:val="28"/>
          <w:szCs w:val="28"/>
        </w:rPr>
        <w:t>。</w:t>
      </w:r>
      <w:bookmarkStart w:id="0" w:name="_GoBack"/>
      <w:bookmarkEnd w:id="0"/>
    </w:p>
    <w:p w:rsidR="00AD10D6" w:rsidRPr="00AD10D6" w:rsidRDefault="00AD10D6" w:rsidP="00AD10D6">
      <w:pPr>
        <w:widowControl/>
        <w:spacing w:before="100" w:beforeAutospacing="1" w:after="100"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lastRenderedPageBreak/>
        <w:t>发表文章情况：发表学术论文</w:t>
      </w:r>
      <w:r w:rsidR="008926BF">
        <w:rPr>
          <w:rFonts w:ascii="宋体" w:eastAsia="宋体" w:hAnsi="宋体" w:cs="宋体"/>
          <w:color w:val="000000"/>
          <w:kern w:val="0"/>
          <w:sz w:val="28"/>
          <w:szCs w:val="28"/>
        </w:rPr>
        <w:t>4</w:t>
      </w:r>
      <w:r w:rsidRPr="00AD10D6">
        <w:rPr>
          <w:rFonts w:ascii="宋体" w:eastAsia="宋体" w:hAnsi="宋体" w:cs="宋体"/>
          <w:color w:val="000000"/>
          <w:kern w:val="0"/>
          <w:sz w:val="28"/>
          <w:szCs w:val="28"/>
        </w:rPr>
        <w:t>0</w:t>
      </w:r>
      <w:r w:rsidRPr="00AD10D6">
        <w:rPr>
          <w:rFonts w:ascii="宋体" w:eastAsia="宋体" w:hAnsi="宋体" w:cs="宋体" w:hint="eastAsia"/>
          <w:color w:val="000000"/>
          <w:kern w:val="0"/>
          <w:sz w:val="28"/>
          <w:szCs w:val="28"/>
        </w:rPr>
        <w:t>余篇，</w:t>
      </w:r>
      <w:r w:rsidR="008926BF" w:rsidRPr="008926BF">
        <w:rPr>
          <w:rFonts w:ascii="宋体" w:eastAsia="宋体" w:hAnsi="宋体" w:cs="宋体" w:hint="eastAsia"/>
          <w:color w:val="000000"/>
          <w:kern w:val="0"/>
          <w:sz w:val="28"/>
          <w:szCs w:val="28"/>
        </w:rPr>
        <w:t>在</w:t>
      </w:r>
      <w:r w:rsidR="008926BF" w:rsidRPr="006311ED">
        <w:rPr>
          <w:rFonts w:ascii="Times New Roman" w:eastAsia="宋体" w:hAnsi="Times New Roman" w:cs="Times New Roman"/>
          <w:color w:val="000000"/>
          <w:kern w:val="0"/>
          <w:sz w:val="28"/>
          <w:szCs w:val="28"/>
        </w:rPr>
        <w:t>Leukemia</w:t>
      </w:r>
      <w:r w:rsidR="008926BF" w:rsidRPr="006311ED">
        <w:rPr>
          <w:rFonts w:ascii="Times New Roman" w:eastAsia="宋体" w:hAnsi="Times New Roman" w:cs="Times New Roman"/>
          <w:color w:val="000000"/>
          <w:kern w:val="0"/>
          <w:sz w:val="28"/>
          <w:szCs w:val="28"/>
        </w:rPr>
        <w:t>，</w:t>
      </w:r>
      <w:r w:rsidR="008926BF" w:rsidRPr="006311ED">
        <w:rPr>
          <w:rFonts w:ascii="Times New Roman" w:eastAsia="宋体" w:hAnsi="Times New Roman" w:cs="Times New Roman"/>
          <w:color w:val="000000"/>
          <w:kern w:val="0"/>
          <w:sz w:val="28"/>
          <w:szCs w:val="28"/>
        </w:rPr>
        <w:t>Environmental Health Perspectives</w:t>
      </w:r>
      <w:r w:rsidR="008926BF" w:rsidRPr="006311ED">
        <w:rPr>
          <w:rFonts w:ascii="Times New Roman" w:eastAsia="宋体" w:hAnsi="Times New Roman" w:cs="Times New Roman"/>
          <w:color w:val="000000"/>
          <w:kern w:val="0"/>
          <w:sz w:val="28"/>
          <w:szCs w:val="28"/>
        </w:rPr>
        <w:t>，</w:t>
      </w:r>
      <w:r w:rsidR="008926BF" w:rsidRPr="006311ED">
        <w:rPr>
          <w:rFonts w:ascii="Times New Roman" w:eastAsia="宋体" w:hAnsi="Times New Roman" w:cs="Times New Roman"/>
          <w:color w:val="000000"/>
          <w:kern w:val="0"/>
          <w:sz w:val="28"/>
          <w:szCs w:val="28"/>
        </w:rPr>
        <w:t>Carcinogenesis</w:t>
      </w:r>
      <w:r w:rsidR="008926BF" w:rsidRPr="006311ED">
        <w:rPr>
          <w:rFonts w:ascii="Times New Roman" w:eastAsia="宋体" w:hAnsi="Times New Roman" w:cs="Times New Roman"/>
          <w:color w:val="000000"/>
          <w:kern w:val="0"/>
          <w:sz w:val="28"/>
          <w:szCs w:val="28"/>
        </w:rPr>
        <w:t>，</w:t>
      </w:r>
      <w:r w:rsidR="008926BF" w:rsidRPr="006311ED">
        <w:rPr>
          <w:rFonts w:ascii="Times New Roman" w:eastAsia="宋体" w:hAnsi="Times New Roman" w:cs="Times New Roman"/>
          <w:color w:val="000000"/>
          <w:kern w:val="0"/>
          <w:sz w:val="28"/>
          <w:szCs w:val="28"/>
        </w:rPr>
        <w:t>Stem Cell Reports</w:t>
      </w:r>
      <w:r w:rsidR="008926BF" w:rsidRPr="008926BF">
        <w:rPr>
          <w:rFonts w:ascii="宋体" w:eastAsia="宋体" w:hAnsi="宋体" w:cs="宋体" w:hint="eastAsia"/>
          <w:color w:val="000000"/>
          <w:kern w:val="0"/>
          <w:sz w:val="28"/>
          <w:szCs w:val="28"/>
        </w:rPr>
        <w:t>等期刊上</w:t>
      </w:r>
      <w:r w:rsidR="002A4550">
        <w:rPr>
          <w:rFonts w:ascii="宋体" w:eastAsia="宋体" w:hAnsi="宋体" w:cs="宋体" w:hint="eastAsia"/>
          <w:color w:val="000000"/>
          <w:kern w:val="0"/>
          <w:sz w:val="28"/>
          <w:szCs w:val="28"/>
        </w:rPr>
        <w:t>发表多篇论文</w:t>
      </w:r>
      <w:r w:rsidR="008926BF" w:rsidRPr="008926BF">
        <w:rPr>
          <w:rFonts w:ascii="宋体" w:eastAsia="宋体" w:hAnsi="宋体" w:cs="宋体" w:hint="eastAsia"/>
          <w:color w:val="000000"/>
          <w:kern w:val="0"/>
          <w:sz w:val="28"/>
          <w:szCs w:val="28"/>
        </w:rPr>
        <w:t>。</w:t>
      </w:r>
      <w:r w:rsidRPr="00AD10D6">
        <w:rPr>
          <w:rFonts w:ascii="宋体" w:eastAsia="宋体" w:hAnsi="宋体" w:cs="宋体" w:hint="eastAsia"/>
          <w:color w:val="000000"/>
          <w:kern w:val="0"/>
          <w:sz w:val="28"/>
          <w:szCs w:val="28"/>
        </w:rPr>
        <w:t>参编专著</w:t>
      </w:r>
      <w:r w:rsidRPr="00AD10D6">
        <w:rPr>
          <w:rFonts w:ascii="宋体" w:eastAsia="宋体" w:hAnsi="宋体" w:cs="宋体"/>
          <w:color w:val="000000"/>
          <w:kern w:val="0"/>
          <w:sz w:val="28"/>
          <w:szCs w:val="28"/>
        </w:rPr>
        <w:t>3</w:t>
      </w:r>
      <w:r w:rsidRPr="00AD10D6">
        <w:rPr>
          <w:rFonts w:ascii="宋体" w:eastAsia="宋体" w:hAnsi="宋体" w:cs="宋体" w:hint="eastAsia"/>
          <w:color w:val="000000"/>
          <w:kern w:val="0"/>
          <w:sz w:val="28"/>
          <w:szCs w:val="28"/>
        </w:rPr>
        <w:t>部。</w:t>
      </w:r>
    </w:p>
    <w:p w:rsidR="00AD10D6" w:rsidRPr="00AD10D6" w:rsidRDefault="00AD10D6" w:rsidP="00AD10D6">
      <w:pPr>
        <w:widowControl/>
        <w:spacing w:before="100" w:beforeAutospacing="1" w:afterAutospacing="1" w:line="500" w:lineRule="atLeast"/>
        <w:jc w:val="left"/>
        <w:rPr>
          <w:rFonts w:ascii="宋体" w:eastAsia="宋体" w:hAnsi="宋体" w:cs="宋体"/>
          <w:color w:val="000000"/>
          <w:kern w:val="0"/>
          <w:sz w:val="24"/>
          <w:szCs w:val="24"/>
        </w:rPr>
      </w:pPr>
      <w:r w:rsidRPr="00AD10D6">
        <w:rPr>
          <w:rFonts w:ascii="宋体" w:eastAsia="宋体" w:hAnsi="宋体" w:cs="宋体" w:hint="eastAsia"/>
          <w:color w:val="000000"/>
          <w:kern w:val="0"/>
          <w:sz w:val="28"/>
          <w:szCs w:val="28"/>
        </w:rPr>
        <w:t>获奖情况：获得中国疾病预防控制中心职业卫生与中毒控制所与美国国立卫生研究院国家癌症研究所共同颁发的中美苯合作项目“杰出贡献证书”。</w:t>
      </w:r>
    </w:p>
    <w:p w:rsidR="0006413C" w:rsidRPr="00AD10D6" w:rsidRDefault="0006413C"/>
    <w:sectPr w:rsidR="0006413C" w:rsidRPr="00AD1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D9F" w:rsidRDefault="00493D9F" w:rsidP="008926BF">
      <w:r>
        <w:separator/>
      </w:r>
    </w:p>
  </w:endnote>
  <w:endnote w:type="continuationSeparator" w:id="0">
    <w:p w:rsidR="00493D9F" w:rsidRDefault="00493D9F" w:rsidP="008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D9F" w:rsidRDefault="00493D9F" w:rsidP="008926BF">
      <w:r>
        <w:separator/>
      </w:r>
    </w:p>
  </w:footnote>
  <w:footnote w:type="continuationSeparator" w:id="0">
    <w:p w:rsidR="00493D9F" w:rsidRDefault="00493D9F" w:rsidP="0089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38"/>
    <w:rsid w:val="00001D7E"/>
    <w:rsid w:val="00002E01"/>
    <w:rsid w:val="000043DF"/>
    <w:rsid w:val="0000522D"/>
    <w:rsid w:val="00007373"/>
    <w:rsid w:val="00011706"/>
    <w:rsid w:val="00013BBC"/>
    <w:rsid w:val="00016040"/>
    <w:rsid w:val="00017E50"/>
    <w:rsid w:val="00022E49"/>
    <w:rsid w:val="00022F5D"/>
    <w:rsid w:val="000357D9"/>
    <w:rsid w:val="00035D2E"/>
    <w:rsid w:val="000421DA"/>
    <w:rsid w:val="00043BE8"/>
    <w:rsid w:val="00054477"/>
    <w:rsid w:val="0005671E"/>
    <w:rsid w:val="00061DB1"/>
    <w:rsid w:val="0006413C"/>
    <w:rsid w:val="000653A2"/>
    <w:rsid w:val="000676F1"/>
    <w:rsid w:val="000711AF"/>
    <w:rsid w:val="0007471E"/>
    <w:rsid w:val="000755D8"/>
    <w:rsid w:val="00076595"/>
    <w:rsid w:val="00077715"/>
    <w:rsid w:val="00080026"/>
    <w:rsid w:val="000830AB"/>
    <w:rsid w:val="00085ADE"/>
    <w:rsid w:val="00092035"/>
    <w:rsid w:val="0009393D"/>
    <w:rsid w:val="000973EA"/>
    <w:rsid w:val="000A2519"/>
    <w:rsid w:val="000A2F96"/>
    <w:rsid w:val="000A53E5"/>
    <w:rsid w:val="000A61E7"/>
    <w:rsid w:val="000A624E"/>
    <w:rsid w:val="000A6F84"/>
    <w:rsid w:val="000B32CA"/>
    <w:rsid w:val="000B58B4"/>
    <w:rsid w:val="000C4F46"/>
    <w:rsid w:val="000D105D"/>
    <w:rsid w:val="000D29F4"/>
    <w:rsid w:val="000D40A1"/>
    <w:rsid w:val="000D5023"/>
    <w:rsid w:val="000D7B2C"/>
    <w:rsid w:val="000E4C7C"/>
    <w:rsid w:val="000E6D32"/>
    <w:rsid w:val="000F4B6E"/>
    <w:rsid w:val="000F598E"/>
    <w:rsid w:val="000F5CC4"/>
    <w:rsid w:val="001041D0"/>
    <w:rsid w:val="0010475C"/>
    <w:rsid w:val="0010572A"/>
    <w:rsid w:val="001068EE"/>
    <w:rsid w:val="00110134"/>
    <w:rsid w:val="00113059"/>
    <w:rsid w:val="00122387"/>
    <w:rsid w:val="001223DD"/>
    <w:rsid w:val="001242CF"/>
    <w:rsid w:val="00124D48"/>
    <w:rsid w:val="00127CBD"/>
    <w:rsid w:val="00131368"/>
    <w:rsid w:val="00141187"/>
    <w:rsid w:val="00144E7F"/>
    <w:rsid w:val="00147798"/>
    <w:rsid w:val="00153697"/>
    <w:rsid w:val="00156E4A"/>
    <w:rsid w:val="001570F5"/>
    <w:rsid w:val="00160A25"/>
    <w:rsid w:val="00161F2E"/>
    <w:rsid w:val="0016777E"/>
    <w:rsid w:val="00170E3B"/>
    <w:rsid w:val="00172F12"/>
    <w:rsid w:val="001760A8"/>
    <w:rsid w:val="00177114"/>
    <w:rsid w:val="00177610"/>
    <w:rsid w:val="00181E98"/>
    <w:rsid w:val="00184EFE"/>
    <w:rsid w:val="00185210"/>
    <w:rsid w:val="0018544F"/>
    <w:rsid w:val="00193419"/>
    <w:rsid w:val="0019573D"/>
    <w:rsid w:val="00196045"/>
    <w:rsid w:val="001A4FB4"/>
    <w:rsid w:val="001B148F"/>
    <w:rsid w:val="001B3A38"/>
    <w:rsid w:val="001B6D62"/>
    <w:rsid w:val="001B767E"/>
    <w:rsid w:val="001C25EC"/>
    <w:rsid w:val="001D3421"/>
    <w:rsid w:val="001E0697"/>
    <w:rsid w:val="001E17C4"/>
    <w:rsid w:val="001E2620"/>
    <w:rsid w:val="001E52F3"/>
    <w:rsid w:val="001E603E"/>
    <w:rsid w:val="001E7169"/>
    <w:rsid w:val="001F0994"/>
    <w:rsid w:val="001F2B83"/>
    <w:rsid w:val="001F36A5"/>
    <w:rsid w:val="001F4575"/>
    <w:rsid w:val="00203E0D"/>
    <w:rsid w:val="0020665E"/>
    <w:rsid w:val="0021285C"/>
    <w:rsid w:val="002147DB"/>
    <w:rsid w:val="00215CA3"/>
    <w:rsid w:val="002500FD"/>
    <w:rsid w:val="002552E4"/>
    <w:rsid w:val="002558F5"/>
    <w:rsid w:val="0026485C"/>
    <w:rsid w:val="00265673"/>
    <w:rsid w:val="002657D6"/>
    <w:rsid w:val="00265EC3"/>
    <w:rsid w:val="002664B7"/>
    <w:rsid w:val="00270285"/>
    <w:rsid w:val="00275008"/>
    <w:rsid w:val="002767FC"/>
    <w:rsid w:val="00277C3F"/>
    <w:rsid w:val="00280121"/>
    <w:rsid w:val="002804C8"/>
    <w:rsid w:val="00280ACB"/>
    <w:rsid w:val="00281CB3"/>
    <w:rsid w:val="00281E06"/>
    <w:rsid w:val="0028632D"/>
    <w:rsid w:val="002964A3"/>
    <w:rsid w:val="002A4550"/>
    <w:rsid w:val="002B1176"/>
    <w:rsid w:val="002B2475"/>
    <w:rsid w:val="002B3E25"/>
    <w:rsid w:val="002B42D8"/>
    <w:rsid w:val="002C0A81"/>
    <w:rsid w:val="002C3652"/>
    <w:rsid w:val="002D096E"/>
    <w:rsid w:val="002D0AEB"/>
    <w:rsid w:val="002D246E"/>
    <w:rsid w:val="002D3D3A"/>
    <w:rsid w:val="002E3543"/>
    <w:rsid w:val="002E5DBA"/>
    <w:rsid w:val="002F1142"/>
    <w:rsid w:val="00301BD1"/>
    <w:rsid w:val="0030677B"/>
    <w:rsid w:val="003068DB"/>
    <w:rsid w:val="0030788D"/>
    <w:rsid w:val="003105F5"/>
    <w:rsid w:val="00310B38"/>
    <w:rsid w:val="00316B66"/>
    <w:rsid w:val="003204FB"/>
    <w:rsid w:val="00320D1A"/>
    <w:rsid w:val="00324E6D"/>
    <w:rsid w:val="003255B5"/>
    <w:rsid w:val="003314F0"/>
    <w:rsid w:val="00335B5A"/>
    <w:rsid w:val="00335E17"/>
    <w:rsid w:val="00344EC9"/>
    <w:rsid w:val="00352D79"/>
    <w:rsid w:val="00354937"/>
    <w:rsid w:val="003559B5"/>
    <w:rsid w:val="003565C0"/>
    <w:rsid w:val="003613BB"/>
    <w:rsid w:val="00361B41"/>
    <w:rsid w:val="00365BE0"/>
    <w:rsid w:val="00371CE6"/>
    <w:rsid w:val="003738FE"/>
    <w:rsid w:val="003748CE"/>
    <w:rsid w:val="00374C82"/>
    <w:rsid w:val="0038252E"/>
    <w:rsid w:val="00387E0F"/>
    <w:rsid w:val="00392E13"/>
    <w:rsid w:val="00395A36"/>
    <w:rsid w:val="003A06A0"/>
    <w:rsid w:val="003A41F5"/>
    <w:rsid w:val="003B14CA"/>
    <w:rsid w:val="003B4B6C"/>
    <w:rsid w:val="003B4F01"/>
    <w:rsid w:val="003B4FFB"/>
    <w:rsid w:val="003B69EA"/>
    <w:rsid w:val="003C22CE"/>
    <w:rsid w:val="003C5B55"/>
    <w:rsid w:val="003C68AC"/>
    <w:rsid w:val="003C7094"/>
    <w:rsid w:val="003D04B3"/>
    <w:rsid w:val="003D23D2"/>
    <w:rsid w:val="003D3D7E"/>
    <w:rsid w:val="003D52C2"/>
    <w:rsid w:val="003E1C20"/>
    <w:rsid w:val="003F145A"/>
    <w:rsid w:val="003F262D"/>
    <w:rsid w:val="003F4950"/>
    <w:rsid w:val="00403735"/>
    <w:rsid w:val="00403ECE"/>
    <w:rsid w:val="00404C26"/>
    <w:rsid w:val="00404FE4"/>
    <w:rsid w:val="00405B2D"/>
    <w:rsid w:val="004068B2"/>
    <w:rsid w:val="004128DB"/>
    <w:rsid w:val="00420771"/>
    <w:rsid w:val="00423E4E"/>
    <w:rsid w:val="00424B7C"/>
    <w:rsid w:val="00426C23"/>
    <w:rsid w:val="00435703"/>
    <w:rsid w:val="004408B4"/>
    <w:rsid w:val="0044416C"/>
    <w:rsid w:val="004442AF"/>
    <w:rsid w:val="00445A52"/>
    <w:rsid w:val="00445ACC"/>
    <w:rsid w:val="00450B69"/>
    <w:rsid w:val="00451A7A"/>
    <w:rsid w:val="00453B03"/>
    <w:rsid w:val="00454C38"/>
    <w:rsid w:val="00455148"/>
    <w:rsid w:val="0045531E"/>
    <w:rsid w:val="004570B9"/>
    <w:rsid w:val="004709E1"/>
    <w:rsid w:val="00471497"/>
    <w:rsid w:val="0047194A"/>
    <w:rsid w:val="0047483E"/>
    <w:rsid w:val="004755A5"/>
    <w:rsid w:val="004757E4"/>
    <w:rsid w:val="00476C5E"/>
    <w:rsid w:val="00485087"/>
    <w:rsid w:val="004906A5"/>
    <w:rsid w:val="00493D9F"/>
    <w:rsid w:val="0049688B"/>
    <w:rsid w:val="00496937"/>
    <w:rsid w:val="004A4BC1"/>
    <w:rsid w:val="004A6C71"/>
    <w:rsid w:val="004B61A5"/>
    <w:rsid w:val="004C6172"/>
    <w:rsid w:val="004C7A34"/>
    <w:rsid w:val="004C7B1B"/>
    <w:rsid w:val="004D1BCC"/>
    <w:rsid w:val="004D1D9B"/>
    <w:rsid w:val="004D7A70"/>
    <w:rsid w:val="004E00D7"/>
    <w:rsid w:val="004E04BE"/>
    <w:rsid w:val="004E272B"/>
    <w:rsid w:val="004F071C"/>
    <w:rsid w:val="004F1B77"/>
    <w:rsid w:val="004F26AB"/>
    <w:rsid w:val="004F5B01"/>
    <w:rsid w:val="004F7A6B"/>
    <w:rsid w:val="0050315B"/>
    <w:rsid w:val="00505983"/>
    <w:rsid w:val="00507146"/>
    <w:rsid w:val="0050747C"/>
    <w:rsid w:val="00510C09"/>
    <w:rsid w:val="00516107"/>
    <w:rsid w:val="005210B4"/>
    <w:rsid w:val="005239B1"/>
    <w:rsid w:val="00523CF3"/>
    <w:rsid w:val="0053427B"/>
    <w:rsid w:val="005368B7"/>
    <w:rsid w:val="00540717"/>
    <w:rsid w:val="00541040"/>
    <w:rsid w:val="00556B41"/>
    <w:rsid w:val="00557B99"/>
    <w:rsid w:val="00561FCE"/>
    <w:rsid w:val="00562617"/>
    <w:rsid w:val="00563671"/>
    <w:rsid w:val="005711A3"/>
    <w:rsid w:val="00573E63"/>
    <w:rsid w:val="005753A8"/>
    <w:rsid w:val="00576A36"/>
    <w:rsid w:val="00576EC2"/>
    <w:rsid w:val="005773EA"/>
    <w:rsid w:val="005820CD"/>
    <w:rsid w:val="005828A6"/>
    <w:rsid w:val="005849BF"/>
    <w:rsid w:val="0058509D"/>
    <w:rsid w:val="0058631B"/>
    <w:rsid w:val="005902F0"/>
    <w:rsid w:val="00593C25"/>
    <w:rsid w:val="00594281"/>
    <w:rsid w:val="005A0D05"/>
    <w:rsid w:val="005B035A"/>
    <w:rsid w:val="005B0A66"/>
    <w:rsid w:val="005B24E8"/>
    <w:rsid w:val="005B5058"/>
    <w:rsid w:val="005B5C7D"/>
    <w:rsid w:val="005B674C"/>
    <w:rsid w:val="005B76BB"/>
    <w:rsid w:val="005C084B"/>
    <w:rsid w:val="005C3201"/>
    <w:rsid w:val="005C3E27"/>
    <w:rsid w:val="005D20DF"/>
    <w:rsid w:val="005D3DC3"/>
    <w:rsid w:val="005D72A5"/>
    <w:rsid w:val="005D7E62"/>
    <w:rsid w:val="005E0445"/>
    <w:rsid w:val="005F4851"/>
    <w:rsid w:val="005F747A"/>
    <w:rsid w:val="00600DE5"/>
    <w:rsid w:val="0060208A"/>
    <w:rsid w:val="006026BD"/>
    <w:rsid w:val="00602E77"/>
    <w:rsid w:val="0060348A"/>
    <w:rsid w:val="0060371E"/>
    <w:rsid w:val="00603739"/>
    <w:rsid w:val="00604002"/>
    <w:rsid w:val="00604822"/>
    <w:rsid w:val="00604D4C"/>
    <w:rsid w:val="00606035"/>
    <w:rsid w:val="00611628"/>
    <w:rsid w:val="00611E04"/>
    <w:rsid w:val="006122CE"/>
    <w:rsid w:val="0061501F"/>
    <w:rsid w:val="006159F2"/>
    <w:rsid w:val="00617255"/>
    <w:rsid w:val="0061764C"/>
    <w:rsid w:val="006201FD"/>
    <w:rsid w:val="0062082A"/>
    <w:rsid w:val="00620E84"/>
    <w:rsid w:val="00622872"/>
    <w:rsid w:val="00623667"/>
    <w:rsid w:val="00623AF5"/>
    <w:rsid w:val="006311ED"/>
    <w:rsid w:val="006329A2"/>
    <w:rsid w:val="00632C70"/>
    <w:rsid w:val="006409B8"/>
    <w:rsid w:val="0065007E"/>
    <w:rsid w:val="0065039E"/>
    <w:rsid w:val="006530CB"/>
    <w:rsid w:val="00653E6A"/>
    <w:rsid w:val="00664104"/>
    <w:rsid w:val="00667B2E"/>
    <w:rsid w:val="0067111F"/>
    <w:rsid w:val="00672159"/>
    <w:rsid w:val="006742B2"/>
    <w:rsid w:val="00675A1E"/>
    <w:rsid w:val="00675C2A"/>
    <w:rsid w:val="00675E3B"/>
    <w:rsid w:val="006766EC"/>
    <w:rsid w:val="00677F8B"/>
    <w:rsid w:val="00680463"/>
    <w:rsid w:val="00682F36"/>
    <w:rsid w:val="00682FAE"/>
    <w:rsid w:val="006845F2"/>
    <w:rsid w:val="00687808"/>
    <w:rsid w:val="006932F2"/>
    <w:rsid w:val="00695273"/>
    <w:rsid w:val="0069556F"/>
    <w:rsid w:val="006A1402"/>
    <w:rsid w:val="006A152F"/>
    <w:rsid w:val="006A45AA"/>
    <w:rsid w:val="006A4F9D"/>
    <w:rsid w:val="006A5CC3"/>
    <w:rsid w:val="006A5E4D"/>
    <w:rsid w:val="006A65C9"/>
    <w:rsid w:val="006A6AA5"/>
    <w:rsid w:val="006B0820"/>
    <w:rsid w:val="006B4764"/>
    <w:rsid w:val="006B4E6B"/>
    <w:rsid w:val="006B5E24"/>
    <w:rsid w:val="006B5E8E"/>
    <w:rsid w:val="006B6938"/>
    <w:rsid w:val="006C157D"/>
    <w:rsid w:val="006C3832"/>
    <w:rsid w:val="006D28FF"/>
    <w:rsid w:val="006D2D54"/>
    <w:rsid w:val="006D6F5F"/>
    <w:rsid w:val="006E44F0"/>
    <w:rsid w:val="006E604B"/>
    <w:rsid w:val="006F4B09"/>
    <w:rsid w:val="006F5D9D"/>
    <w:rsid w:val="006F7988"/>
    <w:rsid w:val="007012A7"/>
    <w:rsid w:val="00703957"/>
    <w:rsid w:val="00703EB8"/>
    <w:rsid w:val="0070779B"/>
    <w:rsid w:val="00712B42"/>
    <w:rsid w:val="00713AF6"/>
    <w:rsid w:val="00725312"/>
    <w:rsid w:val="00725F21"/>
    <w:rsid w:val="007329F1"/>
    <w:rsid w:val="0073438E"/>
    <w:rsid w:val="007351E1"/>
    <w:rsid w:val="00735C0D"/>
    <w:rsid w:val="007360A4"/>
    <w:rsid w:val="00736206"/>
    <w:rsid w:val="00737B56"/>
    <w:rsid w:val="00747A27"/>
    <w:rsid w:val="00753504"/>
    <w:rsid w:val="007549B1"/>
    <w:rsid w:val="00756CA7"/>
    <w:rsid w:val="007604D4"/>
    <w:rsid w:val="007652FF"/>
    <w:rsid w:val="00766E88"/>
    <w:rsid w:val="00766FEB"/>
    <w:rsid w:val="007722CB"/>
    <w:rsid w:val="00773BD2"/>
    <w:rsid w:val="00777533"/>
    <w:rsid w:val="0078358A"/>
    <w:rsid w:val="007853CE"/>
    <w:rsid w:val="0078689A"/>
    <w:rsid w:val="00793AEC"/>
    <w:rsid w:val="007955BE"/>
    <w:rsid w:val="00796BC5"/>
    <w:rsid w:val="007A17C4"/>
    <w:rsid w:val="007A435E"/>
    <w:rsid w:val="007A4626"/>
    <w:rsid w:val="007A7A3D"/>
    <w:rsid w:val="007B0231"/>
    <w:rsid w:val="007B05A3"/>
    <w:rsid w:val="007B20A9"/>
    <w:rsid w:val="007B49F8"/>
    <w:rsid w:val="007B6520"/>
    <w:rsid w:val="007B738D"/>
    <w:rsid w:val="007C08F8"/>
    <w:rsid w:val="007C6760"/>
    <w:rsid w:val="007D3BF1"/>
    <w:rsid w:val="007D59C8"/>
    <w:rsid w:val="007D7093"/>
    <w:rsid w:val="007E5C30"/>
    <w:rsid w:val="007E6447"/>
    <w:rsid w:val="007E794E"/>
    <w:rsid w:val="007E7F96"/>
    <w:rsid w:val="007F0D32"/>
    <w:rsid w:val="007F1930"/>
    <w:rsid w:val="007F7E6F"/>
    <w:rsid w:val="00803D1D"/>
    <w:rsid w:val="00811758"/>
    <w:rsid w:val="0081286E"/>
    <w:rsid w:val="00817CF8"/>
    <w:rsid w:val="00820ED9"/>
    <w:rsid w:val="0082684E"/>
    <w:rsid w:val="00830894"/>
    <w:rsid w:val="00831268"/>
    <w:rsid w:val="00831470"/>
    <w:rsid w:val="00831568"/>
    <w:rsid w:val="0083463B"/>
    <w:rsid w:val="0084085D"/>
    <w:rsid w:val="00847E17"/>
    <w:rsid w:val="00851EA7"/>
    <w:rsid w:val="0085598A"/>
    <w:rsid w:val="00856DBA"/>
    <w:rsid w:val="0085712D"/>
    <w:rsid w:val="00857498"/>
    <w:rsid w:val="00857899"/>
    <w:rsid w:val="00863D9D"/>
    <w:rsid w:val="00866167"/>
    <w:rsid w:val="00870EFF"/>
    <w:rsid w:val="00876C3F"/>
    <w:rsid w:val="00880C27"/>
    <w:rsid w:val="00883CCA"/>
    <w:rsid w:val="008848AB"/>
    <w:rsid w:val="00886D89"/>
    <w:rsid w:val="008926BF"/>
    <w:rsid w:val="00896005"/>
    <w:rsid w:val="008A12DF"/>
    <w:rsid w:val="008A17BE"/>
    <w:rsid w:val="008A3F59"/>
    <w:rsid w:val="008A5296"/>
    <w:rsid w:val="008A6399"/>
    <w:rsid w:val="008B1587"/>
    <w:rsid w:val="008B4BD0"/>
    <w:rsid w:val="008B5FA5"/>
    <w:rsid w:val="008B63A4"/>
    <w:rsid w:val="008B74E6"/>
    <w:rsid w:val="008C0E53"/>
    <w:rsid w:val="008C5868"/>
    <w:rsid w:val="008D4A10"/>
    <w:rsid w:val="008D5378"/>
    <w:rsid w:val="008E3675"/>
    <w:rsid w:val="008E6080"/>
    <w:rsid w:val="008F1F38"/>
    <w:rsid w:val="008F4522"/>
    <w:rsid w:val="008F4E13"/>
    <w:rsid w:val="008F579D"/>
    <w:rsid w:val="008F7515"/>
    <w:rsid w:val="00902A29"/>
    <w:rsid w:val="00913968"/>
    <w:rsid w:val="00925FCB"/>
    <w:rsid w:val="00932D9F"/>
    <w:rsid w:val="00933790"/>
    <w:rsid w:val="00934091"/>
    <w:rsid w:val="009354EA"/>
    <w:rsid w:val="00935CAD"/>
    <w:rsid w:val="00935FB8"/>
    <w:rsid w:val="009365B5"/>
    <w:rsid w:val="00936B5C"/>
    <w:rsid w:val="009408D1"/>
    <w:rsid w:val="00940E29"/>
    <w:rsid w:val="00941373"/>
    <w:rsid w:val="009507B7"/>
    <w:rsid w:val="009517A9"/>
    <w:rsid w:val="00951897"/>
    <w:rsid w:val="00957E71"/>
    <w:rsid w:val="00960465"/>
    <w:rsid w:val="00966338"/>
    <w:rsid w:val="009670AF"/>
    <w:rsid w:val="00970269"/>
    <w:rsid w:val="0098072C"/>
    <w:rsid w:val="00984B93"/>
    <w:rsid w:val="009877C2"/>
    <w:rsid w:val="009903FB"/>
    <w:rsid w:val="00991F3A"/>
    <w:rsid w:val="00992235"/>
    <w:rsid w:val="009943D2"/>
    <w:rsid w:val="00994BDA"/>
    <w:rsid w:val="0099750D"/>
    <w:rsid w:val="009A07B1"/>
    <w:rsid w:val="009A2C47"/>
    <w:rsid w:val="009A47C5"/>
    <w:rsid w:val="009A4B2E"/>
    <w:rsid w:val="009A4DB9"/>
    <w:rsid w:val="009A6E58"/>
    <w:rsid w:val="009A7B9B"/>
    <w:rsid w:val="009B0257"/>
    <w:rsid w:val="009B0567"/>
    <w:rsid w:val="009B157E"/>
    <w:rsid w:val="009B1E3D"/>
    <w:rsid w:val="009B5CAA"/>
    <w:rsid w:val="009B6128"/>
    <w:rsid w:val="009C0606"/>
    <w:rsid w:val="009C3271"/>
    <w:rsid w:val="009C3EE7"/>
    <w:rsid w:val="009C5883"/>
    <w:rsid w:val="009C5ADF"/>
    <w:rsid w:val="009C7B43"/>
    <w:rsid w:val="009D4C56"/>
    <w:rsid w:val="009E125A"/>
    <w:rsid w:val="009E3F5F"/>
    <w:rsid w:val="009E62C9"/>
    <w:rsid w:val="009E74AF"/>
    <w:rsid w:val="009E7AC0"/>
    <w:rsid w:val="00A00E3D"/>
    <w:rsid w:val="00A016ED"/>
    <w:rsid w:val="00A11A00"/>
    <w:rsid w:val="00A1412B"/>
    <w:rsid w:val="00A1709E"/>
    <w:rsid w:val="00A2619D"/>
    <w:rsid w:val="00A27E3D"/>
    <w:rsid w:val="00A333CA"/>
    <w:rsid w:val="00A337AF"/>
    <w:rsid w:val="00A350BB"/>
    <w:rsid w:val="00A369B5"/>
    <w:rsid w:val="00A36DC0"/>
    <w:rsid w:val="00A4087E"/>
    <w:rsid w:val="00A4752E"/>
    <w:rsid w:val="00A50162"/>
    <w:rsid w:val="00A511BD"/>
    <w:rsid w:val="00A51477"/>
    <w:rsid w:val="00A51A02"/>
    <w:rsid w:val="00A52A04"/>
    <w:rsid w:val="00A53418"/>
    <w:rsid w:val="00A54F5B"/>
    <w:rsid w:val="00A63DD0"/>
    <w:rsid w:val="00A64D6B"/>
    <w:rsid w:val="00A652C2"/>
    <w:rsid w:val="00A65695"/>
    <w:rsid w:val="00A660E5"/>
    <w:rsid w:val="00A6795E"/>
    <w:rsid w:val="00A72D2A"/>
    <w:rsid w:val="00A7346B"/>
    <w:rsid w:val="00A73C99"/>
    <w:rsid w:val="00A76CE4"/>
    <w:rsid w:val="00A776ED"/>
    <w:rsid w:val="00A8176B"/>
    <w:rsid w:val="00A852B0"/>
    <w:rsid w:val="00A9218C"/>
    <w:rsid w:val="00AA0706"/>
    <w:rsid w:val="00AA1169"/>
    <w:rsid w:val="00AA42F6"/>
    <w:rsid w:val="00AA4823"/>
    <w:rsid w:val="00AB2F7C"/>
    <w:rsid w:val="00AC2B50"/>
    <w:rsid w:val="00AC6511"/>
    <w:rsid w:val="00AC73A8"/>
    <w:rsid w:val="00AC7CC3"/>
    <w:rsid w:val="00AD10D6"/>
    <w:rsid w:val="00AD4229"/>
    <w:rsid w:val="00AE068D"/>
    <w:rsid w:val="00AE1FD0"/>
    <w:rsid w:val="00AE2108"/>
    <w:rsid w:val="00AE2461"/>
    <w:rsid w:val="00AE4D7B"/>
    <w:rsid w:val="00AE5FE0"/>
    <w:rsid w:val="00AE771C"/>
    <w:rsid w:val="00AF5D15"/>
    <w:rsid w:val="00AF5F4D"/>
    <w:rsid w:val="00AF5F51"/>
    <w:rsid w:val="00B0066B"/>
    <w:rsid w:val="00B01814"/>
    <w:rsid w:val="00B04A8D"/>
    <w:rsid w:val="00B0534F"/>
    <w:rsid w:val="00B062B1"/>
    <w:rsid w:val="00B06C1D"/>
    <w:rsid w:val="00B13F02"/>
    <w:rsid w:val="00B17B3D"/>
    <w:rsid w:val="00B2098A"/>
    <w:rsid w:val="00B2393E"/>
    <w:rsid w:val="00B2599F"/>
    <w:rsid w:val="00B306D4"/>
    <w:rsid w:val="00B321C0"/>
    <w:rsid w:val="00B32B39"/>
    <w:rsid w:val="00B35716"/>
    <w:rsid w:val="00B35FC8"/>
    <w:rsid w:val="00B3605D"/>
    <w:rsid w:val="00B424AE"/>
    <w:rsid w:val="00B47C62"/>
    <w:rsid w:val="00B47E6A"/>
    <w:rsid w:val="00B52AA9"/>
    <w:rsid w:val="00B52B78"/>
    <w:rsid w:val="00B55ACD"/>
    <w:rsid w:val="00B62037"/>
    <w:rsid w:val="00B63A32"/>
    <w:rsid w:val="00B6479C"/>
    <w:rsid w:val="00B67EB4"/>
    <w:rsid w:val="00B74845"/>
    <w:rsid w:val="00B81E07"/>
    <w:rsid w:val="00B8336B"/>
    <w:rsid w:val="00B83928"/>
    <w:rsid w:val="00B85388"/>
    <w:rsid w:val="00B8674F"/>
    <w:rsid w:val="00B86F05"/>
    <w:rsid w:val="00B90181"/>
    <w:rsid w:val="00B9265E"/>
    <w:rsid w:val="00B94722"/>
    <w:rsid w:val="00B94792"/>
    <w:rsid w:val="00B964EE"/>
    <w:rsid w:val="00BA0F87"/>
    <w:rsid w:val="00BA41C0"/>
    <w:rsid w:val="00BA43A2"/>
    <w:rsid w:val="00BB31D3"/>
    <w:rsid w:val="00BB7E0D"/>
    <w:rsid w:val="00BB7FE3"/>
    <w:rsid w:val="00BC1657"/>
    <w:rsid w:val="00BC4DD5"/>
    <w:rsid w:val="00BC556D"/>
    <w:rsid w:val="00BD3C78"/>
    <w:rsid w:val="00BD5CC9"/>
    <w:rsid w:val="00BD61C8"/>
    <w:rsid w:val="00BD72E7"/>
    <w:rsid w:val="00BE44F4"/>
    <w:rsid w:val="00BE4E1A"/>
    <w:rsid w:val="00BE62E4"/>
    <w:rsid w:val="00BE7AC4"/>
    <w:rsid w:val="00BF11A1"/>
    <w:rsid w:val="00BF11AF"/>
    <w:rsid w:val="00BF2053"/>
    <w:rsid w:val="00BF79C1"/>
    <w:rsid w:val="00BF7B01"/>
    <w:rsid w:val="00C00485"/>
    <w:rsid w:val="00C02E17"/>
    <w:rsid w:val="00C033A4"/>
    <w:rsid w:val="00C03EA0"/>
    <w:rsid w:val="00C05A6F"/>
    <w:rsid w:val="00C12DBA"/>
    <w:rsid w:val="00C16029"/>
    <w:rsid w:val="00C163FF"/>
    <w:rsid w:val="00C16F4E"/>
    <w:rsid w:val="00C23032"/>
    <w:rsid w:val="00C24819"/>
    <w:rsid w:val="00C27579"/>
    <w:rsid w:val="00C33FA5"/>
    <w:rsid w:val="00C40996"/>
    <w:rsid w:val="00C40C57"/>
    <w:rsid w:val="00C40D8F"/>
    <w:rsid w:val="00C4174D"/>
    <w:rsid w:val="00C43284"/>
    <w:rsid w:val="00C44184"/>
    <w:rsid w:val="00C512C8"/>
    <w:rsid w:val="00C52248"/>
    <w:rsid w:val="00C557F7"/>
    <w:rsid w:val="00C55BFD"/>
    <w:rsid w:val="00C6489A"/>
    <w:rsid w:val="00C678F9"/>
    <w:rsid w:val="00C76ED2"/>
    <w:rsid w:val="00C8376C"/>
    <w:rsid w:val="00C9433A"/>
    <w:rsid w:val="00C9774A"/>
    <w:rsid w:val="00CA31D7"/>
    <w:rsid w:val="00CA412A"/>
    <w:rsid w:val="00CA42B1"/>
    <w:rsid w:val="00CA5134"/>
    <w:rsid w:val="00CA5F98"/>
    <w:rsid w:val="00CA7543"/>
    <w:rsid w:val="00CA790E"/>
    <w:rsid w:val="00CB1C1E"/>
    <w:rsid w:val="00CB297B"/>
    <w:rsid w:val="00CB3775"/>
    <w:rsid w:val="00CB50E9"/>
    <w:rsid w:val="00CB6181"/>
    <w:rsid w:val="00CB7919"/>
    <w:rsid w:val="00CC1A23"/>
    <w:rsid w:val="00CC3852"/>
    <w:rsid w:val="00CC5670"/>
    <w:rsid w:val="00CD16C6"/>
    <w:rsid w:val="00CD17F9"/>
    <w:rsid w:val="00CD29BF"/>
    <w:rsid w:val="00CD3256"/>
    <w:rsid w:val="00CE1ACA"/>
    <w:rsid w:val="00CF051A"/>
    <w:rsid w:val="00CF2BA5"/>
    <w:rsid w:val="00CF3565"/>
    <w:rsid w:val="00CF541E"/>
    <w:rsid w:val="00CF7085"/>
    <w:rsid w:val="00D000DB"/>
    <w:rsid w:val="00D00EA5"/>
    <w:rsid w:val="00D01AA0"/>
    <w:rsid w:val="00D05A3E"/>
    <w:rsid w:val="00D07625"/>
    <w:rsid w:val="00D07E44"/>
    <w:rsid w:val="00D112C4"/>
    <w:rsid w:val="00D158A7"/>
    <w:rsid w:val="00D1701D"/>
    <w:rsid w:val="00D20F0E"/>
    <w:rsid w:val="00D22EF7"/>
    <w:rsid w:val="00D23B9A"/>
    <w:rsid w:val="00D24C58"/>
    <w:rsid w:val="00D27BB8"/>
    <w:rsid w:val="00D32DEA"/>
    <w:rsid w:val="00D34497"/>
    <w:rsid w:val="00D34C5D"/>
    <w:rsid w:val="00D43587"/>
    <w:rsid w:val="00D516BF"/>
    <w:rsid w:val="00D53147"/>
    <w:rsid w:val="00D56707"/>
    <w:rsid w:val="00D579EC"/>
    <w:rsid w:val="00D66393"/>
    <w:rsid w:val="00D71977"/>
    <w:rsid w:val="00D77980"/>
    <w:rsid w:val="00D832F7"/>
    <w:rsid w:val="00D835FC"/>
    <w:rsid w:val="00D846A7"/>
    <w:rsid w:val="00D85948"/>
    <w:rsid w:val="00D9292A"/>
    <w:rsid w:val="00DA12E0"/>
    <w:rsid w:val="00DA2F44"/>
    <w:rsid w:val="00DA342A"/>
    <w:rsid w:val="00DB0796"/>
    <w:rsid w:val="00DB234A"/>
    <w:rsid w:val="00DB2822"/>
    <w:rsid w:val="00DB3AC2"/>
    <w:rsid w:val="00DB4E05"/>
    <w:rsid w:val="00DB6753"/>
    <w:rsid w:val="00DB6862"/>
    <w:rsid w:val="00DC091C"/>
    <w:rsid w:val="00DC20DC"/>
    <w:rsid w:val="00DC2234"/>
    <w:rsid w:val="00DC2363"/>
    <w:rsid w:val="00DC25FC"/>
    <w:rsid w:val="00DC4810"/>
    <w:rsid w:val="00DC4E23"/>
    <w:rsid w:val="00DC7B5C"/>
    <w:rsid w:val="00DD17D6"/>
    <w:rsid w:val="00DD370E"/>
    <w:rsid w:val="00DD6DDE"/>
    <w:rsid w:val="00DE0100"/>
    <w:rsid w:val="00DE42E4"/>
    <w:rsid w:val="00DE4307"/>
    <w:rsid w:val="00DE5887"/>
    <w:rsid w:val="00DE5CCE"/>
    <w:rsid w:val="00DE6016"/>
    <w:rsid w:val="00DE6706"/>
    <w:rsid w:val="00DF650E"/>
    <w:rsid w:val="00DF787F"/>
    <w:rsid w:val="00DF7C9C"/>
    <w:rsid w:val="00E004D4"/>
    <w:rsid w:val="00E024BB"/>
    <w:rsid w:val="00E059FA"/>
    <w:rsid w:val="00E079B3"/>
    <w:rsid w:val="00E10620"/>
    <w:rsid w:val="00E1435A"/>
    <w:rsid w:val="00E148FD"/>
    <w:rsid w:val="00E17C9E"/>
    <w:rsid w:val="00E2045F"/>
    <w:rsid w:val="00E20B5C"/>
    <w:rsid w:val="00E20B89"/>
    <w:rsid w:val="00E27584"/>
    <w:rsid w:val="00E30B0E"/>
    <w:rsid w:val="00E32BFA"/>
    <w:rsid w:val="00E37C87"/>
    <w:rsid w:val="00E40446"/>
    <w:rsid w:val="00E40577"/>
    <w:rsid w:val="00E40CD6"/>
    <w:rsid w:val="00E4509E"/>
    <w:rsid w:val="00E45F5E"/>
    <w:rsid w:val="00E47787"/>
    <w:rsid w:val="00E55D40"/>
    <w:rsid w:val="00E62567"/>
    <w:rsid w:val="00E64A12"/>
    <w:rsid w:val="00E66770"/>
    <w:rsid w:val="00E66DBB"/>
    <w:rsid w:val="00E7083B"/>
    <w:rsid w:val="00E7114E"/>
    <w:rsid w:val="00E721A6"/>
    <w:rsid w:val="00E813ED"/>
    <w:rsid w:val="00E81426"/>
    <w:rsid w:val="00E83E52"/>
    <w:rsid w:val="00E876E5"/>
    <w:rsid w:val="00E91396"/>
    <w:rsid w:val="00E9216B"/>
    <w:rsid w:val="00E9382C"/>
    <w:rsid w:val="00E94377"/>
    <w:rsid w:val="00EA048A"/>
    <w:rsid w:val="00EA4223"/>
    <w:rsid w:val="00EA492C"/>
    <w:rsid w:val="00EA5EF4"/>
    <w:rsid w:val="00EB2CCB"/>
    <w:rsid w:val="00EB77B1"/>
    <w:rsid w:val="00EC3CBC"/>
    <w:rsid w:val="00EC47FC"/>
    <w:rsid w:val="00EC7B26"/>
    <w:rsid w:val="00ED01DF"/>
    <w:rsid w:val="00ED1C78"/>
    <w:rsid w:val="00ED3AEE"/>
    <w:rsid w:val="00ED610B"/>
    <w:rsid w:val="00EE1AB4"/>
    <w:rsid w:val="00EE3D29"/>
    <w:rsid w:val="00EE6AE1"/>
    <w:rsid w:val="00EE7612"/>
    <w:rsid w:val="00F00989"/>
    <w:rsid w:val="00F01ADA"/>
    <w:rsid w:val="00F030E1"/>
    <w:rsid w:val="00F03109"/>
    <w:rsid w:val="00F03F68"/>
    <w:rsid w:val="00F0407F"/>
    <w:rsid w:val="00F048E7"/>
    <w:rsid w:val="00F04C23"/>
    <w:rsid w:val="00F05B84"/>
    <w:rsid w:val="00F104C7"/>
    <w:rsid w:val="00F11662"/>
    <w:rsid w:val="00F175D2"/>
    <w:rsid w:val="00F208B8"/>
    <w:rsid w:val="00F2323E"/>
    <w:rsid w:val="00F30EC7"/>
    <w:rsid w:val="00F31474"/>
    <w:rsid w:val="00F317AA"/>
    <w:rsid w:val="00F32CBD"/>
    <w:rsid w:val="00F3700B"/>
    <w:rsid w:val="00F371E9"/>
    <w:rsid w:val="00F40B32"/>
    <w:rsid w:val="00F42736"/>
    <w:rsid w:val="00F5042D"/>
    <w:rsid w:val="00F50F01"/>
    <w:rsid w:val="00F51606"/>
    <w:rsid w:val="00F524C4"/>
    <w:rsid w:val="00F53972"/>
    <w:rsid w:val="00F56755"/>
    <w:rsid w:val="00F600B0"/>
    <w:rsid w:val="00F6050F"/>
    <w:rsid w:val="00F63038"/>
    <w:rsid w:val="00F64B82"/>
    <w:rsid w:val="00F66302"/>
    <w:rsid w:val="00F74C51"/>
    <w:rsid w:val="00F770DC"/>
    <w:rsid w:val="00F777D3"/>
    <w:rsid w:val="00F82838"/>
    <w:rsid w:val="00F83A7E"/>
    <w:rsid w:val="00F90E79"/>
    <w:rsid w:val="00F956EB"/>
    <w:rsid w:val="00FA41AB"/>
    <w:rsid w:val="00FA5D4A"/>
    <w:rsid w:val="00FB39DA"/>
    <w:rsid w:val="00FB4ED1"/>
    <w:rsid w:val="00FC374E"/>
    <w:rsid w:val="00FD1AFD"/>
    <w:rsid w:val="00FD3063"/>
    <w:rsid w:val="00FD50A0"/>
    <w:rsid w:val="00FD5282"/>
    <w:rsid w:val="00FD6F06"/>
    <w:rsid w:val="00FE0B9A"/>
    <w:rsid w:val="00FE45DD"/>
    <w:rsid w:val="00FE4E62"/>
    <w:rsid w:val="00FF0AEF"/>
    <w:rsid w:val="00FF347C"/>
    <w:rsid w:val="00FF3C98"/>
    <w:rsid w:val="00FF462A"/>
    <w:rsid w:val="00FF5C3C"/>
    <w:rsid w:val="00FF60C7"/>
    <w:rsid w:val="00FF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0B66E3-D9E1-4BA5-A9E7-680BE9F8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6BF"/>
    <w:rPr>
      <w:sz w:val="18"/>
      <w:szCs w:val="18"/>
    </w:rPr>
  </w:style>
  <w:style w:type="paragraph" w:styleId="a4">
    <w:name w:val="footer"/>
    <w:basedOn w:val="a"/>
    <w:link w:val="Char0"/>
    <w:uiPriority w:val="99"/>
    <w:unhideWhenUsed/>
    <w:rsid w:val="008926BF"/>
    <w:pPr>
      <w:tabs>
        <w:tab w:val="center" w:pos="4153"/>
        <w:tab w:val="right" w:pos="8306"/>
      </w:tabs>
      <w:snapToGrid w:val="0"/>
      <w:jc w:val="left"/>
    </w:pPr>
    <w:rPr>
      <w:sz w:val="18"/>
      <w:szCs w:val="18"/>
    </w:rPr>
  </w:style>
  <w:style w:type="character" w:customStyle="1" w:styleId="Char0">
    <w:name w:val="页脚 Char"/>
    <w:basedOn w:val="a0"/>
    <w:link w:val="a4"/>
    <w:uiPriority w:val="99"/>
    <w:rsid w:val="008926BF"/>
    <w:rPr>
      <w:sz w:val="18"/>
      <w:szCs w:val="18"/>
    </w:rPr>
  </w:style>
  <w:style w:type="paragraph" w:styleId="a5">
    <w:name w:val="Balloon Text"/>
    <w:basedOn w:val="a"/>
    <w:link w:val="Char1"/>
    <w:uiPriority w:val="99"/>
    <w:semiHidden/>
    <w:unhideWhenUsed/>
    <w:rsid w:val="008926BF"/>
    <w:rPr>
      <w:sz w:val="18"/>
      <w:szCs w:val="18"/>
    </w:rPr>
  </w:style>
  <w:style w:type="character" w:customStyle="1" w:styleId="Char1">
    <w:name w:val="批注框文本 Char"/>
    <w:basedOn w:val="a0"/>
    <w:link w:val="a5"/>
    <w:uiPriority w:val="99"/>
    <w:semiHidden/>
    <w:rsid w:val="008926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0605">
      <w:bodyDiv w:val="1"/>
      <w:marLeft w:val="0"/>
      <w:marRight w:val="0"/>
      <w:marTop w:val="0"/>
      <w:marBottom w:val="0"/>
      <w:divBdr>
        <w:top w:val="none" w:sz="0" w:space="0" w:color="auto"/>
        <w:left w:val="none" w:sz="0" w:space="0" w:color="auto"/>
        <w:bottom w:val="none" w:sz="0" w:space="0" w:color="auto"/>
        <w:right w:val="none" w:sz="0" w:space="0" w:color="auto"/>
      </w:divBdr>
      <w:divsChild>
        <w:div w:id="1666783701">
          <w:marLeft w:val="0"/>
          <w:marRight w:val="0"/>
          <w:marTop w:val="100"/>
          <w:marBottom w:val="100"/>
          <w:divBdr>
            <w:top w:val="none" w:sz="0" w:space="0" w:color="auto"/>
            <w:left w:val="none" w:sz="0" w:space="0" w:color="auto"/>
            <w:bottom w:val="none" w:sz="0" w:space="0" w:color="auto"/>
            <w:right w:val="none" w:sz="0" w:space="0" w:color="auto"/>
          </w:divBdr>
          <w:divsChild>
            <w:div w:id="604383054">
              <w:marLeft w:val="0"/>
              <w:marRight w:val="0"/>
              <w:marTop w:val="0"/>
              <w:marBottom w:val="0"/>
              <w:divBdr>
                <w:top w:val="none" w:sz="0" w:space="0" w:color="auto"/>
                <w:left w:val="none" w:sz="0" w:space="0" w:color="auto"/>
                <w:bottom w:val="none" w:sz="0" w:space="0" w:color="auto"/>
                <w:right w:val="none" w:sz="0" w:space="0" w:color="auto"/>
              </w:divBdr>
              <w:divsChild>
                <w:div w:id="757990838">
                  <w:marLeft w:val="0"/>
                  <w:marRight w:val="0"/>
                  <w:marTop w:val="0"/>
                  <w:marBottom w:val="0"/>
                  <w:divBdr>
                    <w:top w:val="none" w:sz="0" w:space="0" w:color="auto"/>
                    <w:left w:val="none" w:sz="0" w:space="0" w:color="auto"/>
                    <w:bottom w:val="none" w:sz="0" w:space="0" w:color="auto"/>
                    <w:right w:val="none" w:sz="0" w:space="0" w:color="auto"/>
                  </w:divBdr>
                  <w:divsChild>
                    <w:div w:id="1103963650">
                      <w:marLeft w:val="0"/>
                      <w:marRight w:val="0"/>
                      <w:marTop w:val="0"/>
                      <w:marBottom w:val="0"/>
                      <w:divBdr>
                        <w:top w:val="single" w:sz="6" w:space="0" w:color="A6CAEE"/>
                        <w:left w:val="single" w:sz="6" w:space="0" w:color="A6CAEE"/>
                        <w:bottom w:val="single" w:sz="6" w:space="0" w:color="A6CAEE"/>
                        <w:right w:val="single" w:sz="6" w:space="0" w:color="A6CAEE"/>
                      </w:divBdr>
                      <w:divsChild>
                        <w:div w:id="130561807">
                          <w:marLeft w:val="0"/>
                          <w:marRight w:val="0"/>
                          <w:marTop w:val="0"/>
                          <w:marBottom w:val="0"/>
                          <w:divBdr>
                            <w:top w:val="none" w:sz="0" w:space="0" w:color="auto"/>
                            <w:left w:val="none" w:sz="0" w:space="0" w:color="auto"/>
                            <w:bottom w:val="none" w:sz="0" w:space="0" w:color="auto"/>
                            <w:right w:val="none" w:sz="0" w:space="0" w:color="auto"/>
                          </w:divBdr>
                          <w:divsChild>
                            <w:div w:id="381371353">
                              <w:marLeft w:val="0"/>
                              <w:marRight w:val="0"/>
                              <w:marTop w:val="0"/>
                              <w:marBottom w:val="0"/>
                              <w:divBdr>
                                <w:top w:val="none" w:sz="0" w:space="0" w:color="auto"/>
                                <w:left w:val="none" w:sz="0" w:space="0" w:color="auto"/>
                                <w:bottom w:val="none" w:sz="0" w:space="0" w:color="auto"/>
                                <w:right w:val="none" w:sz="0" w:space="0" w:color="auto"/>
                              </w:divBdr>
                              <w:divsChild>
                                <w:div w:id="995914317">
                                  <w:marLeft w:val="0"/>
                                  <w:marRight w:val="0"/>
                                  <w:marTop w:val="0"/>
                                  <w:marBottom w:val="0"/>
                                  <w:divBdr>
                                    <w:top w:val="none" w:sz="0" w:space="0" w:color="auto"/>
                                    <w:left w:val="none" w:sz="0" w:space="0" w:color="auto"/>
                                    <w:bottom w:val="none" w:sz="0" w:space="0" w:color="auto"/>
                                    <w:right w:val="none" w:sz="0" w:space="0" w:color="auto"/>
                                  </w:divBdr>
                                  <w:divsChild>
                                    <w:div w:id="1057704633">
                                      <w:marLeft w:val="0"/>
                                      <w:marRight w:val="0"/>
                                      <w:marTop w:val="0"/>
                                      <w:marBottom w:val="0"/>
                                      <w:divBdr>
                                        <w:top w:val="none" w:sz="0" w:space="0" w:color="auto"/>
                                        <w:left w:val="none" w:sz="0" w:space="0" w:color="auto"/>
                                        <w:bottom w:val="none" w:sz="0" w:space="0" w:color="auto"/>
                                        <w:right w:val="none" w:sz="0" w:space="0" w:color="auto"/>
                                      </w:divBdr>
                                      <w:divsChild>
                                        <w:div w:id="952789758">
                                          <w:marLeft w:val="0"/>
                                          <w:marRight w:val="0"/>
                                          <w:marTop w:val="0"/>
                                          <w:marBottom w:val="0"/>
                                          <w:divBdr>
                                            <w:top w:val="none" w:sz="0" w:space="0" w:color="auto"/>
                                            <w:left w:val="none" w:sz="0" w:space="0" w:color="auto"/>
                                            <w:bottom w:val="dashed" w:sz="8" w:space="11"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2021-08-03T05:51:00Z</cp:lastPrinted>
  <dcterms:created xsi:type="dcterms:W3CDTF">2021-08-03T04:40:00Z</dcterms:created>
  <dcterms:modified xsi:type="dcterms:W3CDTF">2021-08-04T03:04:00Z</dcterms:modified>
</cp:coreProperties>
</file>